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505D9" w14:textId="4181015A" w:rsidR="001E7258" w:rsidRDefault="002D50F7" w:rsidP="001E7258">
      <w:r>
        <w:rPr>
          <w:noProof/>
        </w:rPr>
        <mc:AlternateContent>
          <mc:Choice Requires="wps">
            <w:drawing>
              <wp:anchor distT="45720" distB="45720" distL="114300" distR="114300" simplePos="0" relativeHeight="251664384" behindDoc="0" locked="0" layoutInCell="1" allowOverlap="1" wp14:anchorId="33C5BBDE" wp14:editId="6110F1EC">
                <wp:simplePos x="0" y="0"/>
                <wp:positionH relativeFrom="margin">
                  <wp:posOffset>5508171</wp:posOffset>
                </wp:positionH>
                <wp:positionV relativeFrom="paragraph">
                  <wp:posOffset>0</wp:posOffset>
                </wp:positionV>
                <wp:extent cx="1349557" cy="57658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557" cy="576580"/>
                        </a:xfrm>
                        <a:prstGeom prst="rect">
                          <a:avLst/>
                        </a:prstGeom>
                        <a:noFill/>
                        <a:ln w="9525">
                          <a:noFill/>
                          <a:miter lim="800000"/>
                          <a:headEnd/>
                          <a:tailEnd/>
                        </a:ln>
                      </wps:spPr>
                      <wps:txbx>
                        <w:txbxContent>
                          <w:p w14:paraId="1F7E2704" w14:textId="3DA0B86C" w:rsidR="00A7214B" w:rsidRPr="00D95E85" w:rsidRDefault="00A7214B" w:rsidP="00E35732">
                            <w:pPr>
                              <w:jc w:val="center"/>
                              <w:rPr>
                                <w:rFonts w:ascii="Aptos Light" w:hAnsi="Aptos Light" w:cs="Segoe UI"/>
                                <w:i/>
                                <w:iCs/>
                                <w:sz w:val="18"/>
                                <w:szCs w:val="16"/>
                              </w:rPr>
                            </w:pPr>
                            <w:hyperlink r:id="rId10" w:history="1">
                              <w:r w:rsidRPr="00D95E85">
                                <w:rPr>
                                  <w:rStyle w:val="Hyperlink"/>
                                  <w:rFonts w:ascii="Aptos Light" w:hAnsi="Aptos Light" w:cs="Segoe UI"/>
                                  <w:color w:val="auto"/>
                                  <w:u w:val="none"/>
                                </w:rPr>
                                <w:t>sbscyber.com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5BBDE" id="_x0000_t202" coordsize="21600,21600" o:spt="202" path="m,l,21600r21600,l21600,xe">
                <v:stroke joinstyle="miter"/>
                <v:path gradientshapeok="t" o:connecttype="rect"/>
              </v:shapetype>
              <v:shape id="Text Box 2" o:spid="_x0000_s1026" type="#_x0000_t202" style="position:absolute;margin-left:433.7pt;margin-top:0;width:106.25pt;height:45.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" filled="f" stroked="f">
                <v:textbox>
                  <w:txbxContent>
                    <w:p w14:paraId="1F7E2704" w14:textId="3DA0B86C" w:rsidR="00A7214B" w:rsidRPr="00D95E85" w:rsidRDefault="00A7214B" w:rsidP="00E35732">
                      <w:pPr>
                        <w:jc w:val="center"/>
                        <w:rPr>
                          <w:rFonts w:ascii="Aptos Light" w:hAnsi="Aptos Light" w:cs="Segoe UI"/>
                          <w:i/>
                          <w:iCs/>
                          <w:sz w:val="18"/>
                          <w:szCs w:val="16"/>
                        </w:rPr>
                      </w:pPr>
                      <w:hyperlink r:id="rId11" w:history="1">
                        <w:r w:rsidRPr="00D95E85">
                          <w:rPr>
                            <w:rStyle w:val="Hyperlink"/>
                            <w:rFonts w:ascii="Aptos Light" w:hAnsi="Aptos Light" w:cs="Segoe UI"/>
                            <w:color w:val="auto"/>
                            <w:u w:val="none"/>
                          </w:rPr>
                          <w:t>sbscyber.com</w:t>
                        </w:r>
                      </w:hyperlink>
                    </w:p>
                  </w:txbxContent>
                </v:textbox>
                <w10:wrap type="square" anchorx="margin"/>
              </v:shape>
            </w:pict>
          </mc:Fallback>
        </mc:AlternateContent>
      </w:r>
      <w:r w:rsidR="001D7655">
        <w:rPr>
          <w:noProof/>
        </w:rPr>
        <w:drawing>
          <wp:anchor distT="0" distB="0" distL="114300" distR="114300" simplePos="0" relativeHeight="251745280" behindDoc="1" locked="0" layoutInCell="1" allowOverlap="1" wp14:anchorId="31452A64" wp14:editId="417932EC">
            <wp:simplePos x="0" y="0"/>
            <wp:positionH relativeFrom="page">
              <wp:posOffset>-2800350</wp:posOffset>
            </wp:positionH>
            <wp:positionV relativeFrom="page">
              <wp:posOffset>-1540329</wp:posOffset>
            </wp:positionV>
            <wp:extent cx="9701228" cy="12554529"/>
            <wp:effectExtent l="857250" t="647700" r="871855" b="647700"/>
            <wp:wrapNone/>
            <wp:docPr id="13857679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67971"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00109">
                      <a:off x="0" y="0"/>
                      <a:ext cx="9701228" cy="125545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B3121" w14:textId="0AA3434C" w:rsidR="00B9113E" w:rsidRDefault="00AE4390">
      <w:r>
        <w:rPr>
          <w:noProof/>
        </w:rPr>
        <w:drawing>
          <wp:anchor distT="0" distB="0" distL="114300" distR="114300" simplePos="0" relativeHeight="251660288" behindDoc="0" locked="0" layoutInCell="1" allowOverlap="1" wp14:anchorId="0952F2A3" wp14:editId="58B7355D">
            <wp:simplePos x="0" y="0"/>
            <wp:positionH relativeFrom="column">
              <wp:posOffset>3274695</wp:posOffset>
            </wp:positionH>
            <wp:positionV relativeFrom="paragraph">
              <wp:posOffset>7082155</wp:posOffset>
            </wp:positionV>
            <wp:extent cx="1943735" cy="65913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735" cy="6591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BF1D59B" wp14:editId="79F4DAC2">
            <wp:simplePos x="0" y="0"/>
            <wp:positionH relativeFrom="column">
              <wp:posOffset>1285694</wp:posOffset>
            </wp:positionH>
            <wp:positionV relativeFrom="paragraph">
              <wp:posOffset>7112000</wp:posOffset>
            </wp:positionV>
            <wp:extent cx="1280160" cy="525780"/>
            <wp:effectExtent l="0" t="0" r="0" b="762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0160" cy="525780"/>
                    </a:xfrm>
                    <a:prstGeom prst="rect">
                      <a:avLst/>
                    </a:prstGeom>
                  </pic:spPr>
                </pic:pic>
              </a:graphicData>
            </a:graphic>
            <wp14:sizeRelH relativeFrom="page">
              <wp14:pctWidth>0</wp14:pctWidth>
            </wp14:sizeRelH>
            <wp14:sizeRelV relativeFrom="page">
              <wp14:pctHeight>0</wp14:pctHeight>
            </wp14:sizeRelV>
          </wp:anchor>
        </w:drawing>
      </w:r>
      <w:r w:rsidR="002D50F7">
        <w:rPr>
          <w:noProof/>
        </w:rPr>
        <mc:AlternateContent>
          <mc:Choice Requires="wps">
            <w:drawing>
              <wp:anchor distT="45720" distB="45720" distL="114300" distR="114300" simplePos="0" relativeHeight="251732992" behindDoc="0" locked="0" layoutInCell="1" allowOverlap="1" wp14:anchorId="6F29C67D" wp14:editId="5D562786">
                <wp:simplePos x="0" y="0"/>
                <wp:positionH relativeFrom="margin">
                  <wp:posOffset>265430</wp:posOffset>
                </wp:positionH>
                <wp:positionV relativeFrom="paragraph">
                  <wp:posOffset>4801235</wp:posOffset>
                </wp:positionV>
                <wp:extent cx="5879465" cy="903605"/>
                <wp:effectExtent l="0" t="0" r="0" b="0"/>
                <wp:wrapSquare wrapText="bothSides"/>
                <wp:docPr id="1751962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03605"/>
                        </a:xfrm>
                        <a:prstGeom prst="rect">
                          <a:avLst/>
                        </a:prstGeom>
                        <a:noFill/>
                        <a:ln w="9525">
                          <a:noFill/>
                          <a:miter lim="800000"/>
                          <a:headEnd/>
                          <a:tailEnd/>
                        </a:ln>
                      </wps:spPr>
                      <wps:txbx>
                        <w:txbxContent>
                          <w:p w14:paraId="7F9DCC61" w14:textId="1D28D334" w:rsidR="009E3585" w:rsidRPr="006328A7" w:rsidRDefault="009E3585" w:rsidP="0069413D">
                            <w:pPr>
                              <w:spacing w:line="240" w:lineRule="auto"/>
                              <w:jc w:val="center"/>
                              <w:rPr>
                                <w:rFonts w:ascii="Aptos Light" w:hAnsi="Aptos Light" w:cs="Segoe UI"/>
                                <w:sz w:val="44"/>
                                <w:szCs w:val="40"/>
                              </w:rPr>
                            </w:pPr>
                            <w:r w:rsidRPr="006328A7">
                              <w:rPr>
                                <w:rFonts w:ascii="Aptos Light" w:hAnsi="Aptos Light" w:cs="Segoe UI"/>
                                <w:sz w:val="44"/>
                                <w:szCs w:val="40"/>
                              </w:rPr>
                              <w:t>Graphics to share and make aware</w:t>
                            </w:r>
                            <w:r w:rsidR="003703CC" w:rsidRPr="006328A7">
                              <w:rPr>
                                <w:rFonts w:ascii="Aptos Light" w:hAnsi="Aptos Light" w:cs="Segoe UI"/>
                                <w:sz w:val="44"/>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9C67D" id="_x0000_s1027" type="#_x0000_t202" style="position:absolute;margin-left:20.9pt;margin-top:378.05pt;width:462.95pt;height:71.1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" filled="f" stroked="f">
                <v:textbox>
                  <w:txbxContent>
                    <w:p w14:paraId="7F9DCC61" w14:textId="1D28D334" w:rsidR="009E3585" w:rsidRPr="006328A7" w:rsidRDefault="009E3585" w:rsidP="0069413D">
                      <w:pPr>
                        <w:spacing w:line="240" w:lineRule="auto"/>
                        <w:jc w:val="center"/>
                        <w:rPr>
                          <w:rFonts w:ascii="Aptos Light" w:hAnsi="Aptos Light" w:cs="Segoe UI"/>
                          <w:sz w:val="44"/>
                          <w:szCs w:val="40"/>
                        </w:rPr>
                      </w:pPr>
                      <w:r w:rsidRPr="006328A7">
                        <w:rPr>
                          <w:rFonts w:ascii="Aptos Light" w:hAnsi="Aptos Light" w:cs="Segoe UI"/>
                          <w:sz w:val="44"/>
                          <w:szCs w:val="40"/>
                        </w:rPr>
                        <w:t>Graphics to share and make aware</w:t>
                      </w:r>
                      <w:r w:rsidR="003703CC" w:rsidRPr="006328A7">
                        <w:rPr>
                          <w:rFonts w:ascii="Aptos Light" w:hAnsi="Aptos Light" w:cs="Segoe UI"/>
                          <w:sz w:val="44"/>
                          <w:szCs w:val="40"/>
                        </w:rPr>
                        <w:t>.</w:t>
                      </w:r>
                    </w:p>
                  </w:txbxContent>
                </v:textbox>
                <w10:wrap type="square" anchorx="margin"/>
              </v:shape>
            </w:pict>
          </mc:Fallback>
        </mc:AlternateContent>
      </w:r>
      <w:r w:rsidR="002D50F7">
        <w:rPr>
          <w:noProof/>
        </w:rPr>
        <mc:AlternateContent>
          <mc:Choice Requires="wps">
            <w:drawing>
              <wp:anchor distT="45720" distB="45720" distL="114300" distR="114300" simplePos="0" relativeHeight="251662336" behindDoc="0" locked="0" layoutInCell="1" allowOverlap="1" wp14:anchorId="78F9E0B2" wp14:editId="4D3716E5">
                <wp:simplePos x="0" y="0"/>
                <wp:positionH relativeFrom="page">
                  <wp:posOffset>0</wp:posOffset>
                </wp:positionH>
                <wp:positionV relativeFrom="paragraph">
                  <wp:posOffset>3058069</wp:posOffset>
                </wp:positionV>
                <wp:extent cx="7783195" cy="17437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195" cy="1743710"/>
                        </a:xfrm>
                        <a:prstGeom prst="rect">
                          <a:avLst/>
                        </a:prstGeom>
                        <a:noFill/>
                        <a:ln w="9525">
                          <a:noFill/>
                          <a:miter lim="800000"/>
                          <a:headEnd/>
                          <a:tailEnd/>
                        </a:ln>
                      </wps:spPr>
                      <wps:txbx>
                        <w:txbxContent>
                          <w:p w14:paraId="6EC6B9C7" w14:textId="05B008B6" w:rsidR="00253F58" w:rsidRPr="006328A7" w:rsidRDefault="00253F58" w:rsidP="001D7655">
                            <w:pPr>
                              <w:spacing w:line="1200" w:lineRule="exact"/>
                              <w:jc w:val="center"/>
                              <w:rPr>
                                <w:rFonts w:ascii="Aptos ExtraBold" w:hAnsi="Aptos ExtraBold" w:cs="Segoe UI"/>
                                <w:b/>
                                <w:bCs/>
                                <w:sz w:val="120"/>
                                <w:szCs w:val="120"/>
                              </w:rPr>
                            </w:pPr>
                            <w:r w:rsidRPr="006328A7">
                              <w:rPr>
                                <w:rFonts w:ascii="Aptos ExtraBold" w:hAnsi="Aptos ExtraBold" w:cs="Segoe UI"/>
                                <w:b/>
                                <w:bCs/>
                                <w:sz w:val="120"/>
                                <w:szCs w:val="120"/>
                              </w:rPr>
                              <w:t>Cybersecurity</w:t>
                            </w:r>
                            <w:r w:rsidR="00EA51FA" w:rsidRPr="006328A7">
                              <w:rPr>
                                <w:rFonts w:ascii="Aptos ExtraBold" w:hAnsi="Aptos ExtraBold" w:cs="Segoe UI"/>
                                <w:b/>
                                <w:bCs/>
                                <w:sz w:val="120"/>
                                <w:szCs w:val="120"/>
                              </w:rPr>
                              <w:br/>
                            </w:r>
                            <w:r w:rsidRPr="006328A7">
                              <w:rPr>
                                <w:rFonts w:ascii="Aptos ExtraBold" w:hAnsi="Aptos ExtraBold" w:cs="Segoe UI"/>
                                <w:b/>
                                <w:bCs/>
                                <w:sz w:val="120"/>
                                <w:szCs w:val="120"/>
                              </w:rPr>
                              <w:t>Tips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9E0B2" id="_x0000_s1028" type="#_x0000_t202" style="position:absolute;margin-left:0;margin-top:240.8pt;width:612.85pt;height:137.3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" filled="f" stroked="f">
                <v:textbox>
                  <w:txbxContent>
                    <w:p w14:paraId="6EC6B9C7" w14:textId="05B008B6" w:rsidR="00253F58" w:rsidRPr="006328A7" w:rsidRDefault="00253F58" w:rsidP="001D7655">
                      <w:pPr>
                        <w:spacing w:line="1200" w:lineRule="exact"/>
                        <w:jc w:val="center"/>
                        <w:rPr>
                          <w:rFonts w:ascii="Aptos ExtraBold" w:hAnsi="Aptos ExtraBold" w:cs="Segoe UI"/>
                          <w:b/>
                          <w:bCs/>
                          <w:sz w:val="120"/>
                          <w:szCs w:val="120"/>
                        </w:rPr>
                      </w:pPr>
                      <w:r w:rsidRPr="006328A7">
                        <w:rPr>
                          <w:rFonts w:ascii="Aptos ExtraBold" w:hAnsi="Aptos ExtraBold" w:cs="Segoe UI"/>
                          <w:b/>
                          <w:bCs/>
                          <w:sz w:val="120"/>
                          <w:szCs w:val="120"/>
                        </w:rPr>
                        <w:t>Cybersecurity</w:t>
                      </w:r>
                      <w:r w:rsidR="00EA51FA" w:rsidRPr="006328A7">
                        <w:rPr>
                          <w:rFonts w:ascii="Aptos ExtraBold" w:hAnsi="Aptos ExtraBold" w:cs="Segoe UI"/>
                          <w:b/>
                          <w:bCs/>
                          <w:sz w:val="120"/>
                          <w:szCs w:val="120"/>
                        </w:rPr>
                        <w:br/>
                      </w:r>
                      <w:r w:rsidRPr="006328A7">
                        <w:rPr>
                          <w:rFonts w:ascii="Aptos ExtraBold" w:hAnsi="Aptos ExtraBold" w:cs="Segoe UI"/>
                          <w:b/>
                          <w:bCs/>
                          <w:sz w:val="120"/>
                          <w:szCs w:val="120"/>
                        </w:rPr>
                        <w:t>Tips</w:t>
                      </w:r>
                    </w:p>
                  </w:txbxContent>
                </v:textbox>
                <w10:wrap type="square" anchorx="page"/>
              </v:shape>
            </w:pict>
          </mc:Fallback>
        </mc:AlternateContent>
      </w:r>
      <w:r w:rsidR="00617287">
        <w:rPr>
          <w:noProof/>
        </w:rPr>
        <w:drawing>
          <wp:anchor distT="0" distB="0" distL="114300" distR="114300" simplePos="0" relativeHeight="251747328" behindDoc="1" locked="0" layoutInCell="1" allowOverlap="1" wp14:anchorId="5D490AD0" wp14:editId="5B48265E">
            <wp:simplePos x="0" y="0"/>
            <wp:positionH relativeFrom="page">
              <wp:posOffset>2065564</wp:posOffset>
            </wp:positionH>
            <wp:positionV relativeFrom="page">
              <wp:posOffset>7222671</wp:posOffset>
            </wp:positionV>
            <wp:extent cx="9701228" cy="12554529"/>
            <wp:effectExtent l="857250" t="647700" r="871855" b="647700"/>
            <wp:wrapNone/>
            <wp:docPr id="5309240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24023"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00109">
                      <a:off x="0" y="0"/>
                      <a:ext cx="9701228" cy="125545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13E">
        <w:br w:type="page"/>
      </w:r>
    </w:p>
    <w:p w14:paraId="09C2ECEF" w14:textId="5157E9E8" w:rsidR="00D6096F" w:rsidRPr="007D6332" w:rsidRDefault="006B7F61" w:rsidP="00D6096F">
      <w:pPr>
        <w:pStyle w:val="Heading1"/>
        <w:spacing w:line="240" w:lineRule="auto"/>
        <w:rPr>
          <w:rFonts w:ascii="Aptos Display" w:hAnsi="Aptos Display"/>
          <w:b/>
          <w:bCs/>
          <w:noProof/>
          <w:color w:val="0077DA"/>
          <w:lang w:val="en-US"/>
        </w:rPr>
      </w:pPr>
      <w:r>
        <w:rPr>
          <w:rFonts w:ascii="Aptos Display" w:hAnsi="Aptos Display"/>
          <w:b/>
          <w:bCs/>
          <w:noProof/>
          <w:color w:val="0077DA"/>
          <w:lang w:val="en-US"/>
        </w:rPr>
        <w:lastRenderedPageBreak/>
        <w:t>Cyb</w:t>
      </w:r>
      <w:r w:rsidRPr="003E4743">
        <w:rPr>
          <w:rFonts w:ascii="Aptos Display" w:hAnsi="Aptos Display"/>
          <w:b/>
          <w:bCs/>
          <w:noProof/>
          <w:color w:val="0077DA"/>
          <w:lang w:val="en-US"/>
        </w:rPr>
        <w:t>ers</w:t>
      </w:r>
      <w:r>
        <w:rPr>
          <w:rFonts w:ascii="Aptos Display" w:hAnsi="Aptos Display"/>
          <w:b/>
          <w:bCs/>
          <w:noProof/>
          <w:color w:val="0077DA"/>
          <w:lang w:val="en-US"/>
        </w:rPr>
        <w:t xml:space="preserve">ecurity </w:t>
      </w:r>
      <w:r w:rsidR="00AE4390">
        <w:rPr>
          <w:rFonts w:ascii="Aptos Display" w:hAnsi="Aptos Display"/>
          <w:b/>
          <w:bCs/>
          <w:noProof/>
          <w:color w:val="0077DA"/>
          <w:lang w:val="en-US"/>
        </w:rPr>
        <w:t>Tip</w:t>
      </w:r>
      <w:r w:rsidR="0019517F">
        <w:rPr>
          <w:rFonts w:ascii="Aptos Display" w:hAnsi="Aptos Display"/>
          <w:b/>
          <w:bCs/>
          <w:noProof/>
          <w:color w:val="0077DA"/>
          <w:lang w:val="en-US"/>
        </w:rPr>
        <w:t>s</w:t>
      </w:r>
    </w:p>
    <w:p w14:paraId="160832AA" w14:textId="5B3E1EC6" w:rsidR="00D6096F" w:rsidRPr="007D6332" w:rsidRDefault="00D6096F" w:rsidP="00D6096F">
      <w:pPr>
        <w:suppressAutoHyphens/>
        <w:autoSpaceDE w:val="0"/>
        <w:autoSpaceDN w:val="0"/>
        <w:adjustRightInd w:val="0"/>
        <w:spacing w:after="0" w:line="240" w:lineRule="auto"/>
        <w:textAlignment w:val="center"/>
        <w:rPr>
          <w:rFonts w:ascii="Aptos Light" w:hAnsi="Aptos Light" w:cs="Segoe UI Light"/>
          <w:sz w:val="40"/>
          <w:szCs w:val="40"/>
          <w:u w:color="000000"/>
          <w:lang w:val="en-GB" w:eastAsia="ru-RU"/>
        </w:rPr>
      </w:pPr>
      <w:r w:rsidRPr="007D6332">
        <w:rPr>
          <w:rFonts w:ascii="Aptos Light" w:hAnsi="Aptos Light" w:cs="Segoe UI Light"/>
          <w:sz w:val="40"/>
          <w:szCs w:val="40"/>
          <w:u w:color="000000"/>
          <w:lang w:val="en-GB" w:eastAsia="ru-RU"/>
        </w:rPr>
        <w:t>for Employees and Customers</w:t>
      </w:r>
    </w:p>
    <w:p w14:paraId="1189D5B7" w14:textId="0CBD0A1B" w:rsidR="006B7F61" w:rsidRDefault="008327EB" w:rsidP="001E7258">
      <w:pPr>
        <w:rPr>
          <w:rFonts w:ascii="Aptos" w:hAnsi="Aptos"/>
        </w:rPr>
      </w:pPr>
      <w:r w:rsidRPr="00E148C8">
        <w:rPr>
          <w:noProof/>
          <w:color w:val="CED273"/>
        </w:rPr>
        <mc:AlternateContent>
          <mc:Choice Requires="wps">
            <w:drawing>
              <wp:anchor distT="0" distB="0" distL="114300" distR="114300" simplePos="0" relativeHeight="251683840" behindDoc="0" locked="0" layoutInCell="1" allowOverlap="1" wp14:anchorId="0CA7A5FD" wp14:editId="55623609">
                <wp:simplePos x="0" y="0"/>
                <wp:positionH relativeFrom="margin">
                  <wp:posOffset>0</wp:posOffset>
                </wp:positionH>
                <wp:positionV relativeFrom="paragraph">
                  <wp:posOffset>238496</wp:posOffset>
                </wp:positionV>
                <wp:extent cx="6373504" cy="19712"/>
                <wp:effectExtent l="0" t="0" r="27305" b="37465"/>
                <wp:wrapNone/>
                <wp:docPr id="1930468185" name="Прямая соединительная линия 83"/>
                <wp:cNvGraphicFramePr/>
                <a:graphic xmlns:a="http://schemas.openxmlformats.org/drawingml/2006/main">
                  <a:graphicData uri="http://schemas.microsoft.com/office/word/2010/wordprocessingShape">
                    <wps:wsp>
                      <wps:cNvCnPr/>
                      <wps:spPr>
                        <a:xfrm flipH="1">
                          <a:off x="0" y="0"/>
                          <a:ext cx="6373504" cy="19712"/>
                        </a:xfrm>
                        <a:prstGeom prst="line">
                          <a:avLst/>
                        </a:prstGeom>
                        <a:ln w="6350">
                          <a:solidFill>
                            <a:srgbClr val="BCE7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D60FE" id="Прямая соединительная линия 83" o:spid="_x0000_s1026" style="position:absolute;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8pt" to="501.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" strokecolor="#bce7ee" strokeweight=".5pt">
                <v:stroke joinstyle="miter"/>
                <w10:wrap anchorx="margin"/>
              </v:line>
            </w:pict>
          </mc:Fallback>
        </mc:AlternateContent>
      </w:r>
      <w:r w:rsidR="00D6096F">
        <w:rPr>
          <w:rFonts w:ascii="Aptos" w:hAnsi="Aptos"/>
        </w:rPr>
        <w:br/>
      </w:r>
    </w:p>
    <w:p w14:paraId="3CEEFBAA" w14:textId="11A2165A" w:rsidR="0019517F" w:rsidRPr="001F7ECB" w:rsidRDefault="00C36F9A" w:rsidP="001E7258">
      <w:pPr>
        <w:rPr>
          <w:rFonts w:ascii="Aptos" w:hAnsi="Aptos"/>
          <w:sz w:val="22"/>
          <w:szCs w:val="20"/>
        </w:rPr>
      </w:pPr>
      <w:r w:rsidRPr="001F7ECB">
        <w:rPr>
          <w:rFonts w:cstheme="minorHAnsi"/>
          <w:noProof/>
          <w:spacing w:val="-2"/>
          <w:sz w:val="22"/>
          <w:lang w:val="en-GB" w:eastAsia="ru-RU"/>
        </w:rPr>
        <w:drawing>
          <wp:anchor distT="0" distB="0" distL="114300" distR="114300" simplePos="0" relativeHeight="251685888" behindDoc="1" locked="0" layoutInCell="1" allowOverlap="1" wp14:anchorId="77C756D2" wp14:editId="5B79A0AA">
            <wp:simplePos x="0" y="0"/>
            <wp:positionH relativeFrom="margin">
              <wp:posOffset>3390900</wp:posOffset>
            </wp:positionH>
            <wp:positionV relativeFrom="page">
              <wp:posOffset>1931035</wp:posOffset>
            </wp:positionV>
            <wp:extent cx="2986405" cy="2503805"/>
            <wp:effectExtent l="0" t="0" r="4445" b="0"/>
            <wp:wrapTight wrapText="bothSides">
              <wp:wrapPolygon edited="1">
                <wp:start x="-1258" y="137"/>
                <wp:lineTo x="-1329" y="27822"/>
                <wp:lineTo x="21655" y="28648"/>
                <wp:lineTo x="21386" y="0"/>
                <wp:lineTo x="-1258" y="137"/>
              </wp:wrapPolygon>
            </wp:wrapTight>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6405" cy="2503805"/>
                    </a:xfrm>
                    <a:prstGeom prst="rect">
                      <a:avLst/>
                    </a:prstGeom>
                  </pic:spPr>
                </pic:pic>
              </a:graphicData>
            </a:graphic>
            <wp14:sizeRelH relativeFrom="margin">
              <wp14:pctWidth>0</wp14:pctWidth>
            </wp14:sizeRelH>
            <wp14:sizeRelV relativeFrom="margin">
              <wp14:pctHeight>0</wp14:pctHeight>
            </wp14:sizeRelV>
          </wp:anchor>
        </w:drawing>
      </w:r>
      <w:r w:rsidR="0019517F" w:rsidRPr="001F7ECB">
        <w:rPr>
          <w:rFonts w:ascii="Aptos" w:hAnsi="Aptos"/>
          <w:sz w:val="22"/>
          <w:szCs w:val="20"/>
        </w:rPr>
        <w:t xml:space="preserve">Training and </w:t>
      </w:r>
      <w:r w:rsidR="00FB2E96" w:rsidRPr="001F7ECB">
        <w:rPr>
          <w:rFonts w:ascii="Aptos" w:hAnsi="Aptos"/>
          <w:sz w:val="22"/>
          <w:szCs w:val="20"/>
        </w:rPr>
        <w:t>educating</w:t>
      </w:r>
      <w:r w:rsidR="0019517F" w:rsidRPr="001F7ECB">
        <w:rPr>
          <w:rFonts w:ascii="Aptos" w:hAnsi="Aptos"/>
          <w:sz w:val="22"/>
          <w:szCs w:val="20"/>
        </w:rPr>
        <w:t xml:space="preserve"> your employees</w:t>
      </w:r>
      <w:r w:rsidR="00FB2E96" w:rsidRPr="001F7ECB">
        <w:rPr>
          <w:rFonts w:ascii="Aptos" w:hAnsi="Aptos"/>
          <w:sz w:val="22"/>
          <w:szCs w:val="20"/>
        </w:rPr>
        <w:t xml:space="preserve"> and</w:t>
      </w:r>
      <w:r w:rsidR="0019517F" w:rsidRPr="001F7ECB">
        <w:rPr>
          <w:rFonts w:ascii="Aptos" w:hAnsi="Aptos"/>
          <w:sz w:val="22"/>
          <w:szCs w:val="20"/>
        </w:rPr>
        <w:t xml:space="preserve"> customers </w:t>
      </w:r>
      <w:proofErr w:type="gramStart"/>
      <w:r w:rsidR="0019517F" w:rsidRPr="001F7ECB">
        <w:rPr>
          <w:rFonts w:ascii="Aptos" w:hAnsi="Aptos"/>
          <w:sz w:val="22"/>
          <w:szCs w:val="20"/>
        </w:rPr>
        <w:t>is</w:t>
      </w:r>
      <w:proofErr w:type="gramEnd"/>
      <w:r w:rsidR="0019517F" w:rsidRPr="001F7ECB">
        <w:rPr>
          <w:rFonts w:ascii="Aptos" w:hAnsi="Aptos"/>
          <w:sz w:val="22"/>
          <w:szCs w:val="20"/>
        </w:rPr>
        <w:t xml:space="preserve"> </w:t>
      </w:r>
      <w:r w:rsidR="00273583">
        <w:rPr>
          <w:rFonts w:ascii="Aptos" w:hAnsi="Aptos"/>
          <w:sz w:val="22"/>
          <w:szCs w:val="20"/>
        </w:rPr>
        <w:t>crucial</w:t>
      </w:r>
      <w:r w:rsidR="0019517F" w:rsidRPr="001F7ECB">
        <w:rPr>
          <w:rFonts w:ascii="Aptos" w:hAnsi="Aptos"/>
          <w:sz w:val="22"/>
          <w:szCs w:val="20"/>
        </w:rPr>
        <w:t xml:space="preserve"> to building a cybersecurity culture. It </w:t>
      </w:r>
      <w:r w:rsidR="00D95D5D" w:rsidRPr="00D95D5D">
        <w:rPr>
          <w:rFonts w:ascii="Aptos" w:hAnsi="Aptos"/>
          <w:sz w:val="22"/>
          <w:szCs w:val="20"/>
        </w:rPr>
        <w:t>demonstrates</w:t>
      </w:r>
      <w:r w:rsidR="00D95D5D">
        <w:rPr>
          <w:rFonts w:ascii="Aptos" w:hAnsi="Aptos"/>
          <w:sz w:val="22"/>
          <w:szCs w:val="20"/>
        </w:rPr>
        <w:t xml:space="preserve"> </w:t>
      </w:r>
      <w:r w:rsidR="0019517F" w:rsidRPr="001F7ECB">
        <w:rPr>
          <w:rFonts w:ascii="Aptos" w:hAnsi="Aptos"/>
          <w:sz w:val="22"/>
          <w:szCs w:val="20"/>
        </w:rPr>
        <w:t xml:space="preserve">that your organization </w:t>
      </w:r>
      <w:r w:rsidR="00E85A34">
        <w:rPr>
          <w:rFonts w:ascii="Aptos" w:hAnsi="Aptos"/>
          <w:sz w:val="22"/>
          <w:szCs w:val="20"/>
        </w:rPr>
        <w:t>prioritizes</w:t>
      </w:r>
      <w:r w:rsidR="0019517F" w:rsidRPr="001F7ECB">
        <w:rPr>
          <w:rFonts w:ascii="Aptos" w:hAnsi="Aptos"/>
          <w:sz w:val="22"/>
          <w:szCs w:val="20"/>
        </w:rPr>
        <w:t xml:space="preserve"> cybersecurity and</w:t>
      </w:r>
      <w:r w:rsidR="00E85A34">
        <w:rPr>
          <w:rFonts w:ascii="Aptos" w:hAnsi="Aptos"/>
          <w:sz w:val="22"/>
          <w:szCs w:val="20"/>
        </w:rPr>
        <w:t xml:space="preserve"> is </w:t>
      </w:r>
      <w:r w:rsidR="0019517F" w:rsidRPr="001F7ECB">
        <w:rPr>
          <w:rFonts w:ascii="Aptos" w:hAnsi="Aptos"/>
          <w:sz w:val="22"/>
          <w:szCs w:val="20"/>
        </w:rPr>
        <w:t>committed to doing what’s best for your employees and customers.</w:t>
      </w:r>
    </w:p>
    <w:p w14:paraId="277A370C" w14:textId="18727B53" w:rsidR="009E4894" w:rsidRPr="001E7258" w:rsidRDefault="00313084" w:rsidP="001E7258">
      <w:r w:rsidRPr="001F7ECB">
        <w:rPr>
          <w:rFonts w:ascii="Aptos" w:hAnsi="Aptos"/>
          <w:sz w:val="22"/>
          <w:szCs w:val="20"/>
        </w:rPr>
        <w:t>Use these tips as graphics for social media posts or use a different tip each month as the background image on your work computers. To download the graphics, right click on the image and choose “Save as Picture.” When applying the image to your computer background, choose “Center” in the “Choose a fit” dropdown. Add your logo to the graphic for a quick branded option.</w:t>
      </w:r>
      <w:r w:rsidR="009E4894">
        <w:rPr>
          <w:rFonts w:cstheme="minorHAnsi"/>
          <w:spacing w:val="-2"/>
          <w:szCs w:val="24"/>
          <w:lang w:val="en-GB" w:eastAsia="ru-RU"/>
        </w:rPr>
        <w:br/>
      </w:r>
    </w:p>
    <w:p w14:paraId="66E7D603" w14:textId="041EEFB0" w:rsidR="00950F35" w:rsidRDefault="001F7ECB"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r w:rsidRPr="001F7ECB">
        <w:rPr>
          <w:rFonts w:cstheme="minorHAnsi"/>
          <w:noProof/>
          <w:spacing w:val="-2"/>
          <w:sz w:val="22"/>
          <w:lang w:val="en-GB" w:eastAsia="ru-RU"/>
        </w:rPr>
        <w:drawing>
          <wp:anchor distT="0" distB="0" distL="114300" distR="114300" simplePos="0" relativeHeight="251679744" behindDoc="0" locked="0" layoutInCell="1" allowOverlap="1" wp14:anchorId="3B00A219" wp14:editId="62C1CCDC">
            <wp:simplePos x="0" y="0"/>
            <wp:positionH relativeFrom="margin">
              <wp:posOffset>1234440</wp:posOffset>
            </wp:positionH>
            <wp:positionV relativeFrom="margin">
              <wp:posOffset>4162969</wp:posOffset>
            </wp:positionV>
            <wp:extent cx="3931920" cy="3931920"/>
            <wp:effectExtent l="0" t="0" r="0" b="0"/>
            <wp:wrapNone/>
            <wp:docPr id="19"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p>
    <w:p w14:paraId="3F5B6D40" w14:textId="57AE9412" w:rsidR="00F92CAB" w:rsidRDefault="00F92CAB"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p>
    <w:p w14:paraId="57BAABFA" w14:textId="3D979081" w:rsidR="00F92CAB" w:rsidRDefault="00B153CD">
      <w:pPr>
        <w:rPr>
          <w:rFonts w:cstheme="minorHAnsi"/>
          <w:spacing w:val="-2"/>
          <w:szCs w:val="24"/>
          <w:lang w:val="en-GB" w:eastAsia="ru-RU"/>
        </w:rPr>
      </w:pPr>
      <w:r w:rsidRPr="00E148C8">
        <w:rPr>
          <w:noProof/>
          <w:color w:val="CED273"/>
        </w:rPr>
        <mc:AlternateContent>
          <mc:Choice Requires="wps">
            <w:drawing>
              <wp:anchor distT="0" distB="0" distL="114300" distR="114300" simplePos="0" relativeHeight="251757568" behindDoc="0" locked="0" layoutInCell="1" allowOverlap="1" wp14:anchorId="24093CA4" wp14:editId="05780DE5">
                <wp:simplePos x="0" y="0"/>
                <wp:positionH relativeFrom="page">
                  <wp:align>left</wp:align>
                </wp:positionH>
                <wp:positionV relativeFrom="paragraph">
                  <wp:posOffset>3700508</wp:posOffset>
                </wp:positionV>
                <wp:extent cx="7766050" cy="23495"/>
                <wp:effectExtent l="0" t="0" r="25400" b="33655"/>
                <wp:wrapNone/>
                <wp:docPr id="1294875284" name="Прямая соединительная линия 83"/>
                <wp:cNvGraphicFramePr/>
                <a:graphic xmlns:a="http://schemas.openxmlformats.org/drawingml/2006/main">
                  <a:graphicData uri="http://schemas.microsoft.com/office/word/2010/wordprocessingShape">
                    <wps:wsp>
                      <wps:cNvCnPr/>
                      <wps:spPr>
                        <a:xfrm flipH="1">
                          <a:off x="0" y="0"/>
                          <a:ext cx="7766050" cy="23495"/>
                        </a:xfrm>
                        <a:prstGeom prst="line">
                          <a:avLst/>
                        </a:prstGeom>
                        <a:ln w="6350">
                          <a:solidFill>
                            <a:srgbClr val="BCE7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8CE12" id="Прямая соединительная линия 83" o:spid="_x0000_s1026" style="position:absolute;flip:x;z-index:251757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91.4pt" to="611.5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" strokecolor="#bce7ee" strokeweight=".5pt">
                <v:stroke joinstyle="miter"/>
                <w10:wrap anchorx="page"/>
              </v:line>
            </w:pict>
          </mc:Fallback>
        </mc:AlternateContent>
      </w:r>
      <w:r w:rsidR="00F92CAB">
        <w:rPr>
          <w:rFonts w:cstheme="minorHAnsi"/>
          <w:spacing w:val="-2"/>
          <w:szCs w:val="24"/>
          <w:lang w:val="en-GB" w:eastAsia="ru-RU"/>
        </w:rPr>
        <w:br w:type="page"/>
      </w:r>
    </w:p>
    <w:p w14:paraId="26E36CF4" w14:textId="5A62547F" w:rsidR="00940340" w:rsidRDefault="00980AE3"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r>
        <w:rPr>
          <w:rFonts w:cstheme="minorHAnsi"/>
          <w:noProof/>
          <w:spacing w:val="-2"/>
          <w:szCs w:val="24"/>
          <w:lang w:val="en-GB" w:eastAsia="ru-RU"/>
        </w:rPr>
        <w:lastRenderedPageBreak/>
        <w:drawing>
          <wp:anchor distT="0" distB="0" distL="114300" distR="114300" simplePos="0" relativeHeight="251678720" behindDoc="0" locked="0" layoutInCell="1" allowOverlap="1" wp14:anchorId="266AEBDA" wp14:editId="652DDA7D">
            <wp:simplePos x="0" y="0"/>
            <wp:positionH relativeFrom="margin">
              <wp:posOffset>1254760</wp:posOffset>
            </wp:positionH>
            <wp:positionV relativeFrom="page">
              <wp:posOffset>695960</wp:posOffset>
            </wp:positionV>
            <wp:extent cx="3931920" cy="39319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sidRPr="00E148C8">
        <w:rPr>
          <w:noProof/>
          <w:color w:val="CED273"/>
        </w:rPr>
        <mc:AlternateContent>
          <mc:Choice Requires="wps">
            <w:drawing>
              <wp:anchor distT="0" distB="0" distL="114300" distR="114300" simplePos="0" relativeHeight="251743232" behindDoc="0" locked="0" layoutInCell="1" allowOverlap="1" wp14:anchorId="7201987A" wp14:editId="33BFCC77">
                <wp:simplePos x="0" y="0"/>
                <wp:positionH relativeFrom="margin">
                  <wp:posOffset>-661670</wp:posOffset>
                </wp:positionH>
                <wp:positionV relativeFrom="paragraph">
                  <wp:posOffset>8460740</wp:posOffset>
                </wp:positionV>
                <wp:extent cx="7766050" cy="23495"/>
                <wp:effectExtent l="0" t="0" r="25400" b="33655"/>
                <wp:wrapNone/>
                <wp:docPr id="407962162" name="Прямая соединительная линия 83"/>
                <wp:cNvGraphicFramePr/>
                <a:graphic xmlns:a="http://schemas.openxmlformats.org/drawingml/2006/main">
                  <a:graphicData uri="http://schemas.microsoft.com/office/word/2010/wordprocessingShape">
                    <wps:wsp>
                      <wps:cNvCnPr/>
                      <wps:spPr>
                        <a:xfrm flipH="1">
                          <a:off x="0" y="0"/>
                          <a:ext cx="7766050" cy="23495"/>
                        </a:xfrm>
                        <a:prstGeom prst="line">
                          <a:avLst/>
                        </a:prstGeom>
                        <a:ln w="6350">
                          <a:solidFill>
                            <a:srgbClr val="BCE7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3929F" id="Прямая соединительная линия 83" o:spid="_x0000_s1026" style="position:absolute;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1pt,666.2pt" to="559.4pt,6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" strokecolor="#bce7ee" strokeweight=".5pt">
                <v:stroke joinstyle="miter"/>
                <w10:wrap anchorx="margin"/>
              </v:line>
            </w:pict>
          </mc:Fallback>
        </mc:AlternateContent>
      </w:r>
    </w:p>
    <w:p w14:paraId="22DA3255" w14:textId="2DF7721E" w:rsidR="00940340" w:rsidRDefault="009D7811">
      <w:pPr>
        <w:rPr>
          <w:rFonts w:cstheme="minorHAnsi"/>
          <w:spacing w:val="-2"/>
          <w:szCs w:val="24"/>
          <w:lang w:val="en-GB" w:eastAsia="ru-RU"/>
        </w:rPr>
      </w:pPr>
      <w:r>
        <w:rPr>
          <w:rFonts w:cstheme="minorHAnsi"/>
          <w:noProof/>
          <w:spacing w:val="-2"/>
          <w:szCs w:val="24"/>
          <w:lang w:val="en-GB" w:eastAsia="ru-RU"/>
        </w:rPr>
        <w:drawing>
          <wp:anchor distT="0" distB="0" distL="114300" distR="114300" simplePos="0" relativeHeight="251677696" behindDoc="0" locked="0" layoutInCell="1" allowOverlap="1" wp14:anchorId="21A0C648" wp14:editId="72322AD0">
            <wp:simplePos x="0" y="0"/>
            <wp:positionH relativeFrom="margin">
              <wp:posOffset>1256665</wp:posOffset>
            </wp:positionH>
            <wp:positionV relativeFrom="page">
              <wp:posOffset>4855413</wp:posOffset>
            </wp:positionV>
            <wp:extent cx="3931920" cy="39319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sidR="00940340">
        <w:rPr>
          <w:rFonts w:cstheme="minorHAnsi"/>
          <w:spacing w:val="-2"/>
          <w:szCs w:val="24"/>
          <w:lang w:val="en-GB" w:eastAsia="ru-RU"/>
        </w:rPr>
        <w:br w:type="page"/>
      </w:r>
    </w:p>
    <w:p w14:paraId="3007BC48" w14:textId="09506202" w:rsidR="0019585B" w:rsidRDefault="0022188D"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r w:rsidRPr="00E148C8">
        <w:rPr>
          <w:noProof/>
          <w:color w:val="CED273"/>
        </w:rPr>
        <w:lastRenderedPageBreak/>
        <mc:AlternateContent>
          <mc:Choice Requires="wps">
            <w:drawing>
              <wp:anchor distT="0" distB="0" distL="114300" distR="114300" simplePos="0" relativeHeight="251738112" behindDoc="0" locked="0" layoutInCell="1" allowOverlap="1" wp14:anchorId="22C9D1C4" wp14:editId="6BCCA058">
                <wp:simplePos x="0" y="0"/>
                <wp:positionH relativeFrom="margin">
                  <wp:posOffset>-659765</wp:posOffset>
                </wp:positionH>
                <wp:positionV relativeFrom="paragraph">
                  <wp:posOffset>8449945</wp:posOffset>
                </wp:positionV>
                <wp:extent cx="7766050" cy="23495"/>
                <wp:effectExtent l="0" t="0" r="25400" b="33655"/>
                <wp:wrapNone/>
                <wp:docPr id="825098930" name="Прямая соединительная линия 83"/>
                <wp:cNvGraphicFramePr/>
                <a:graphic xmlns:a="http://schemas.openxmlformats.org/drawingml/2006/main">
                  <a:graphicData uri="http://schemas.microsoft.com/office/word/2010/wordprocessingShape">
                    <wps:wsp>
                      <wps:cNvCnPr/>
                      <wps:spPr>
                        <a:xfrm flipH="1">
                          <a:off x="0" y="0"/>
                          <a:ext cx="7766050" cy="23495"/>
                        </a:xfrm>
                        <a:prstGeom prst="line">
                          <a:avLst/>
                        </a:prstGeom>
                        <a:ln w="6350">
                          <a:solidFill>
                            <a:srgbClr val="BCE7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D75DC" id="Прямая соединительная линия 83" o:spid="_x0000_s1026" style="position:absolute;flip:x;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95pt,665.35pt" to="559.55pt,6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" strokecolor="#bce7ee" strokeweight=".5pt">
                <v:stroke joinstyle="miter"/>
                <w10:wrap anchorx="margin"/>
              </v:line>
            </w:pict>
          </mc:Fallback>
        </mc:AlternateContent>
      </w:r>
      <w:r w:rsidR="00910859">
        <w:rPr>
          <w:rFonts w:cstheme="minorHAnsi"/>
          <w:noProof/>
          <w:spacing w:val="-2"/>
          <w:szCs w:val="24"/>
          <w:lang w:val="en-GB" w:eastAsia="ru-RU"/>
        </w:rPr>
        <w:drawing>
          <wp:anchor distT="0" distB="0" distL="114300" distR="114300" simplePos="0" relativeHeight="251676672" behindDoc="0" locked="0" layoutInCell="1" allowOverlap="1" wp14:anchorId="5EF5CAC0" wp14:editId="32DA222E">
            <wp:simplePos x="0" y="0"/>
            <wp:positionH relativeFrom="column">
              <wp:posOffset>1267460</wp:posOffset>
            </wp:positionH>
            <wp:positionV relativeFrom="page">
              <wp:posOffset>689610</wp:posOffset>
            </wp:positionV>
            <wp:extent cx="3934047" cy="3934047"/>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3934047" cy="3934047"/>
                    </a:xfrm>
                    <a:prstGeom prst="rect">
                      <a:avLst/>
                    </a:prstGeom>
                  </pic:spPr>
                </pic:pic>
              </a:graphicData>
            </a:graphic>
            <wp14:sizeRelH relativeFrom="margin">
              <wp14:pctWidth>0</wp14:pctWidth>
            </wp14:sizeRelH>
            <wp14:sizeRelV relativeFrom="margin">
              <wp14:pctHeight>0</wp14:pctHeight>
            </wp14:sizeRelV>
          </wp:anchor>
        </w:drawing>
      </w:r>
    </w:p>
    <w:p w14:paraId="50018912" w14:textId="6A7AE1B0" w:rsidR="0019585B" w:rsidRDefault="00C56CE7">
      <w:pPr>
        <w:rPr>
          <w:rFonts w:cstheme="minorHAnsi"/>
          <w:spacing w:val="-2"/>
          <w:szCs w:val="24"/>
          <w:lang w:val="en-GB" w:eastAsia="ru-RU"/>
        </w:rPr>
      </w:pPr>
      <w:r>
        <w:rPr>
          <w:rFonts w:cstheme="minorHAnsi"/>
          <w:noProof/>
          <w:spacing w:val="-2"/>
          <w:szCs w:val="24"/>
          <w:lang w:val="en-GB" w:eastAsia="ru-RU"/>
        </w:rPr>
        <w:drawing>
          <wp:anchor distT="0" distB="0" distL="114300" distR="114300" simplePos="0" relativeHeight="251675648" behindDoc="0" locked="0" layoutInCell="1" allowOverlap="1" wp14:anchorId="3F8342C0" wp14:editId="75C13325">
            <wp:simplePos x="0" y="0"/>
            <wp:positionH relativeFrom="margin">
              <wp:posOffset>1267460</wp:posOffset>
            </wp:positionH>
            <wp:positionV relativeFrom="page">
              <wp:posOffset>4837430</wp:posOffset>
            </wp:positionV>
            <wp:extent cx="3934047" cy="3934047"/>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a:extLst>
                        <a:ext uri="{28A0092B-C50C-407E-A947-70E740481C1C}">
                          <a14:useLocalDpi xmlns:a14="http://schemas.microsoft.com/office/drawing/2010/main" val="0"/>
                        </a:ext>
                      </a:extLst>
                    </a:blip>
                    <a:stretch>
                      <a:fillRect/>
                    </a:stretch>
                  </pic:blipFill>
                  <pic:spPr>
                    <a:xfrm>
                      <a:off x="0" y="0"/>
                      <a:ext cx="3934047" cy="3934047"/>
                    </a:xfrm>
                    <a:prstGeom prst="rect">
                      <a:avLst/>
                    </a:prstGeom>
                  </pic:spPr>
                </pic:pic>
              </a:graphicData>
            </a:graphic>
            <wp14:sizeRelH relativeFrom="margin">
              <wp14:pctWidth>0</wp14:pctWidth>
            </wp14:sizeRelH>
            <wp14:sizeRelV relativeFrom="margin">
              <wp14:pctHeight>0</wp14:pctHeight>
            </wp14:sizeRelV>
          </wp:anchor>
        </w:drawing>
      </w:r>
      <w:r w:rsidR="0019585B">
        <w:rPr>
          <w:rFonts w:cstheme="minorHAnsi"/>
          <w:spacing w:val="-2"/>
          <w:szCs w:val="24"/>
          <w:lang w:val="en-GB" w:eastAsia="ru-RU"/>
        </w:rPr>
        <w:br w:type="page"/>
      </w:r>
    </w:p>
    <w:p w14:paraId="677E57F2" w14:textId="243043F6" w:rsidR="0019585B" w:rsidRDefault="00D35DA6"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r>
        <w:rPr>
          <w:rFonts w:cstheme="minorHAnsi"/>
          <w:noProof/>
          <w:spacing w:val="-2"/>
          <w:szCs w:val="24"/>
          <w:lang w:val="en-GB" w:eastAsia="ru-RU"/>
        </w:rPr>
        <w:lastRenderedPageBreak/>
        <w:drawing>
          <wp:anchor distT="0" distB="0" distL="114300" distR="114300" simplePos="0" relativeHeight="251674624" behindDoc="0" locked="0" layoutInCell="1" allowOverlap="1" wp14:anchorId="1E30A2F2" wp14:editId="61FD2D12">
            <wp:simplePos x="0" y="0"/>
            <wp:positionH relativeFrom="margin">
              <wp:posOffset>1243965</wp:posOffset>
            </wp:positionH>
            <wp:positionV relativeFrom="page">
              <wp:posOffset>664954</wp:posOffset>
            </wp:positionV>
            <wp:extent cx="3931920" cy="39319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p>
    <w:p w14:paraId="3982C15A" w14:textId="42427FE5" w:rsidR="0019585B" w:rsidRDefault="00750153">
      <w:pPr>
        <w:rPr>
          <w:rFonts w:cstheme="minorHAnsi"/>
          <w:spacing w:val="-2"/>
          <w:szCs w:val="24"/>
          <w:lang w:val="en-GB" w:eastAsia="ru-RU"/>
        </w:rPr>
      </w:pPr>
      <w:r>
        <w:rPr>
          <w:rFonts w:cstheme="minorHAnsi"/>
          <w:noProof/>
          <w:spacing w:val="-2"/>
          <w:szCs w:val="24"/>
          <w:lang w:val="en-GB" w:eastAsia="ru-RU"/>
        </w:rPr>
        <w:drawing>
          <wp:anchor distT="0" distB="0" distL="114300" distR="114300" simplePos="0" relativeHeight="251673600" behindDoc="0" locked="0" layoutInCell="1" allowOverlap="1" wp14:anchorId="7F7810E1" wp14:editId="1432D41A">
            <wp:simplePos x="0" y="0"/>
            <wp:positionH relativeFrom="margin">
              <wp:posOffset>1243965</wp:posOffset>
            </wp:positionH>
            <wp:positionV relativeFrom="page">
              <wp:posOffset>4821380</wp:posOffset>
            </wp:positionV>
            <wp:extent cx="3931920" cy="3931920"/>
            <wp:effectExtent l="0" t="0" r="0" b="0"/>
            <wp:wrapNone/>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sidRPr="00E148C8">
        <w:rPr>
          <w:noProof/>
          <w:color w:val="CED273"/>
        </w:rPr>
        <mc:AlternateContent>
          <mc:Choice Requires="wps">
            <w:drawing>
              <wp:anchor distT="0" distB="0" distL="114300" distR="114300" simplePos="0" relativeHeight="251711488" behindDoc="0" locked="0" layoutInCell="1" allowOverlap="1" wp14:anchorId="7E729274" wp14:editId="7CFF9520">
                <wp:simplePos x="0" y="0"/>
                <wp:positionH relativeFrom="margin">
                  <wp:posOffset>-673735</wp:posOffset>
                </wp:positionH>
                <wp:positionV relativeFrom="paragraph">
                  <wp:posOffset>8063221</wp:posOffset>
                </wp:positionV>
                <wp:extent cx="7766050" cy="23495"/>
                <wp:effectExtent l="0" t="0" r="25400" b="33655"/>
                <wp:wrapNone/>
                <wp:docPr id="254624518" name="Прямая соединительная линия 83"/>
                <wp:cNvGraphicFramePr/>
                <a:graphic xmlns:a="http://schemas.openxmlformats.org/drawingml/2006/main">
                  <a:graphicData uri="http://schemas.microsoft.com/office/word/2010/wordprocessingShape">
                    <wps:wsp>
                      <wps:cNvCnPr/>
                      <wps:spPr>
                        <a:xfrm flipH="1">
                          <a:off x="0" y="0"/>
                          <a:ext cx="7766050" cy="23495"/>
                        </a:xfrm>
                        <a:prstGeom prst="line">
                          <a:avLst/>
                        </a:prstGeom>
                        <a:ln w="6350">
                          <a:solidFill>
                            <a:srgbClr val="BCE7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F41C3" id="Прямая соединительная линия 83" o:spid="_x0000_s1026" style="position:absolute;flip:x;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05pt,634.9pt" to="558.45pt,6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" strokecolor="#bce7ee" strokeweight=".5pt">
                <v:stroke joinstyle="miter"/>
                <w10:wrap anchorx="margin"/>
              </v:line>
            </w:pict>
          </mc:Fallback>
        </mc:AlternateContent>
      </w:r>
      <w:r w:rsidR="0019585B">
        <w:rPr>
          <w:rFonts w:cstheme="minorHAnsi"/>
          <w:spacing w:val="-2"/>
          <w:szCs w:val="24"/>
          <w:lang w:val="en-GB" w:eastAsia="ru-RU"/>
        </w:rPr>
        <w:br w:type="page"/>
      </w:r>
    </w:p>
    <w:p w14:paraId="3CB27634" w14:textId="6AABEEBC" w:rsidR="0019585B" w:rsidRDefault="00D35DA6"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r>
        <w:rPr>
          <w:rFonts w:cstheme="minorHAnsi"/>
          <w:noProof/>
          <w:spacing w:val="-2"/>
          <w:szCs w:val="24"/>
          <w:lang w:val="en-GB" w:eastAsia="ru-RU"/>
        </w:rPr>
        <w:lastRenderedPageBreak/>
        <w:drawing>
          <wp:anchor distT="0" distB="0" distL="114300" distR="114300" simplePos="0" relativeHeight="251656190" behindDoc="0" locked="0" layoutInCell="1" allowOverlap="1" wp14:anchorId="67196BB8" wp14:editId="7E185EA3">
            <wp:simplePos x="0" y="0"/>
            <wp:positionH relativeFrom="column">
              <wp:posOffset>1275080</wp:posOffset>
            </wp:positionH>
            <wp:positionV relativeFrom="page">
              <wp:posOffset>658386</wp:posOffset>
            </wp:positionV>
            <wp:extent cx="3931920" cy="39319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sidR="00750153" w:rsidRPr="00E148C8">
        <w:rPr>
          <w:noProof/>
          <w:color w:val="CED273"/>
        </w:rPr>
        <mc:AlternateContent>
          <mc:Choice Requires="wps">
            <w:drawing>
              <wp:anchor distT="0" distB="0" distL="114300" distR="114300" simplePos="0" relativeHeight="251718656" behindDoc="0" locked="0" layoutInCell="1" allowOverlap="1" wp14:anchorId="2DD14FB4" wp14:editId="60F28F3E">
                <wp:simplePos x="0" y="0"/>
                <wp:positionH relativeFrom="margin">
                  <wp:posOffset>-654685</wp:posOffset>
                </wp:positionH>
                <wp:positionV relativeFrom="paragraph">
                  <wp:posOffset>8410575</wp:posOffset>
                </wp:positionV>
                <wp:extent cx="7766050" cy="23495"/>
                <wp:effectExtent l="0" t="0" r="25400" b="33655"/>
                <wp:wrapNone/>
                <wp:docPr id="950079602" name="Прямая соединительная линия 83"/>
                <wp:cNvGraphicFramePr/>
                <a:graphic xmlns:a="http://schemas.openxmlformats.org/drawingml/2006/main">
                  <a:graphicData uri="http://schemas.microsoft.com/office/word/2010/wordprocessingShape">
                    <wps:wsp>
                      <wps:cNvCnPr/>
                      <wps:spPr>
                        <a:xfrm flipH="1">
                          <a:off x="0" y="0"/>
                          <a:ext cx="7766050" cy="23495"/>
                        </a:xfrm>
                        <a:prstGeom prst="line">
                          <a:avLst/>
                        </a:prstGeom>
                        <a:ln w="6350">
                          <a:solidFill>
                            <a:srgbClr val="BCE7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F070A" id="Прямая соединительная линия 83" o:spid="_x0000_s1026" style="position:absolute;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55pt,662.25pt" to="559.95pt,6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" strokecolor="#bce7ee" strokeweight=".5pt">
                <v:stroke joinstyle="miter"/>
                <w10:wrap anchorx="margin"/>
              </v:line>
            </w:pict>
          </mc:Fallback>
        </mc:AlternateContent>
      </w:r>
    </w:p>
    <w:p w14:paraId="7209D676" w14:textId="36050A9B" w:rsidR="0019585B" w:rsidRDefault="00CE1525">
      <w:pPr>
        <w:rPr>
          <w:rFonts w:cstheme="minorHAnsi"/>
          <w:spacing w:val="-2"/>
          <w:szCs w:val="24"/>
          <w:lang w:val="en-GB" w:eastAsia="ru-RU"/>
        </w:rPr>
      </w:pPr>
      <w:r>
        <w:rPr>
          <w:rFonts w:cstheme="minorHAnsi"/>
          <w:noProof/>
          <w:spacing w:val="-2"/>
          <w:szCs w:val="24"/>
          <w:lang w:val="en-GB" w:eastAsia="ru-RU"/>
        </w:rPr>
        <w:drawing>
          <wp:anchor distT="0" distB="0" distL="114300" distR="114300" simplePos="0" relativeHeight="251655166" behindDoc="0" locked="0" layoutInCell="1" allowOverlap="1" wp14:anchorId="6505174F" wp14:editId="0175D6F4">
            <wp:simplePos x="0" y="0"/>
            <wp:positionH relativeFrom="margin">
              <wp:posOffset>1273810</wp:posOffset>
            </wp:positionH>
            <wp:positionV relativeFrom="margin">
              <wp:posOffset>4125486</wp:posOffset>
            </wp:positionV>
            <wp:extent cx="3931920" cy="39319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sidR="0019585B">
        <w:rPr>
          <w:rFonts w:cstheme="minorHAnsi"/>
          <w:spacing w:val="-2"/>
          <w:szCs w:val="24"/>
          <w:lang w:val="en-GB" w:eastAsia="ru-RU"/>
        </w:rPr>
        <w:br w:type="page"/>
      </w:r>
    </w:p>
    <w:p w14:paraId="779E9776" w14:textId="546E1B68" w:rsidR="0019585B" w:rsidRDefault="00721A31"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r>
        <w:rPr>
          <w:rFonts w:cstheme="minorHAnsi"/>
          <w:noProof/>
          <w:spacing w:val="-2"/>
          <w:szCs w:val="24"/>
          <w:lang w:val="en-GB" w:eastAsia="ru-RU"/>
        </w:rPr>
        <w:lastRenderedPageBreak/>
        <w:drawing>
          <wp:anchor distT="0" distB="0" distL="114300" distR="114300" simplePos="0" relativeHeight="251719680" behindDoc="0" locked="0" layoutInCell="1" allowOverlap="1" wp14:anchorId="7FB7F857" wp14:editId="4D9CC9E9">
            <wp:simplePos x="0" y="0"/>
            <wp:positionH relativeFrom="margin">
              <wp:posOffset>1274445</wp:posOffset>
            </wp:positionH>
            <wp:positionV relativeFrom="page">
              <wp:posOffset>663575</wp:posOffset>
            </wp:positionV>
            <wp:extent cx="3931920" cy="39319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sidRPr="00E148C8">
        <w:rPr>
          <w:noProof/>
          <w:color w:val="CED273"/>
        </w:rPr>
        <mc:AlternateContent>
          <mc:Choice Requires="wps">
            <w:drawing>
              <wp:anchor distT="0" distB="0" distL="114300" distR="114300" simplePos="0" relativeHeight="251725824" behindDoc="0" locked="0" layoutInCell="1" allowOverlap="1" wp14:anchorId="78CD15A8" wp14:editId="094CD6F1">
                <wp:simplePos x="0" y="0"/>
                <wp:positionH relativeFrom="margin">
                  <wp:posOffset>-661670</wp:posOffset>
                </wp:positionH>
                <wp:positionV relativeFrom="paragraph">
                  <wp:posOffset>8411845</wp:posOffset>
                </wp:positionV>
                <wp:extent cx="7766050" cy="23495"/>
                <wp:effectExtent l="0" t="0" r="25400" b="33655"/>
                <wp:wrapNone/>
                <wp:docPr id="806769556" name="Прямая соединительная линия 83"/>
                <wp:cNvGraphicFramePr/>
                <a:graphic xmlns:a="http://schemas.openxmlformats.org/drawingml/2006/main">
                  <a:graphicData uri="http://schemas.microsoft.com/office/word/2010/wordprocessingShape">
                    <wps:wsp>
                      <wps:cNvCnPr/>
                      <wps:spPr>
                        <a:xfrm flipH="1">
                          <a:off x="0" y="0"/>
                          <a:ext cx="7766050" cy="23495"/>
                        </a:xfrm>
                        <a:prstGeom prst="line">
                          <a:avLst/>
                        </a:prstGeom>
                        <a:ln w="6350">
                          <a:solidFill>
                            <a:srgbClr val="BCE7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8CC16" id="Прямая соединительная линия 83" o:spid="_x0000_s1026" style="position:absolute;flip:x;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1pt,662.35pt" to="559.4pt,6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" strokecolor="#bce7ee" strokeweight=".5pt">
                <v:stroke joinstyle="miter"/>
                <w10:wrap anchorx="margin"/>
              </v:line>
            </w:pict>
          </mc:Fallback>
        </mc:AlternateContent>
      </w:r>
    </w:p>
    <w:p w14:paraId="2C03B3BD" w14:textId="0836F4CF" w:rsidR="0019585B" w:rsidRDefault="00721A31">
      <w:pPr>
        <w:rPr>
          <w:rFonts w:cstheme="minorHAnsi"/>
          <w:spacing w:val="-2"/>
          <w:szCs w:val="24"/>
          <w:lang w:val="en-GB" w:eastAsia="ru-RU"/>
        </w:rPr>
      </w:pPr>
      <w:r>
        <w:rPr>
          <w:rFonts w:cstheme="minorHAnsi"/>
          <w:noProof/>
          <w:spacing w:val="-2"/>
          <w:szCs w:val="24"/>
          <w:lang w:val="en-GB" w:eastAsia="ru-RU"/>
        </w:rPr>
        <w:drawing>
          <wp:anchor distT="0" distB="0" distL="114300" distR="114300" simplePos="0" relativeHeight="251720704" behindDoc="0" locked="0" layoutInCell="1" allowOverlap="1" wp14:anchorId="2DB780C7" wp14:editId="77761A54">
            <wp:simplePos x="0" y="0"/>
            <wp:positionH relativeFrom="margin">
              <wp:posOffset>1274445</wp:posOffset>
            </wp:positionH>
            <wp:positionV relativeFrom="page">
              <wp:posOffset>4801235</wp:posOffset>
            </wp:positionV>
            <wp:extent cx="3931920" cy="39319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sidR="0019585B">
        <w:rPr>
          <w:rFonts w:cstheme="minorHAnsi"/>
          <w:spacing w:val="-2"/>
          <w:szCs w:val="24"/>
          <w:lang w:val="en-GB" w:eastAsia="ru-RU"/>
        </w:rPr>
        <w:br w:type="page"/>
      </w:r>
    </w:p>
    <w:p w14:paraId="68E2D2C1" w14:textId="1F1E557A" w:rsidR="0019585B" w:rsidRDefault="00E757A6"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r w:rsidRPr="00E148C8">
        <w:rPr>
          <w:noProof/>
          <w:color w:val="CED273"/>
        </w:rPr>
        <w:lastRenderedPageBreak/>
        <mc:AlternateContent>
          <mc:Choice Requires="wps">
            <w:drawing>
              <wp:anchor distT="0" distB="0" distL="114300" distR="114300" simplePos="0" relativeHeight="251730944" behindDoc="0" locked="0" layoutInCell="1" allowOverlap="1" wp14:anchorId="3E8F45F5" wp14:editId="69C1E3FD">
                <wp:simplePos x="0" y="0"/>
                <wp:positionH relativeFrom="margin">
                  <wp:posOffset>-667385</wp:posOffset>
                </wp:positionH>
                <wp:positionV relativeFrom="paragraph">
                  <wp:posOffset>8383905</wp:posOffset>
                </wp:positionV>
                <wp:extent cx="7766050" cy="23495"/>
                <wp:effectExtent l="0" t="0" r="25400" b="33655"/>
                <wp:wrapNone/>
                <wp:docPr id="1530548152" name="Прямая соединительная линия 83"/>
                <wp:cNvGraphicFramePr/>
                <a:graphic xmlns:a="http://schemas.openxmlformats.org/drawingml/2006/main">
                  <a:graphicData uri="http://schemas.microsoft.com/office/word/2010/wordprocessingShape">
                    <wps:wsp>
                      <wps:cNvCnPr/>
                      <wps:spPr>
                        <a:xfrm flipH="1">
                          <a:off x="0" y="0"/>
                          <a:ext cx="7766050" cy="23495"/>
                        </a:xfrm>
                        <a:prstGeom prst="line">
                          <a:avLst/>
                        </a:prstGeom>
                        <a:ln w="6350">
                          <a:solidFill>
                            <a:srgbClr val="BCE7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D0904" id="Прямая соединительная линия 83" o:spid="_x0000_s1026" style="position:absolute;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5pt,660.15pt" to="558.9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" strokecolor="#bce7ee" strokeweight=".5pt">
                <v:stroke joinstyle="miter"/>
                <w10:wrap anchorx="margin"/>
              </v:line>
            </w:pict>
          </mc:Fallback>
        </mc:AlternateContent>
      </w:r>
    </w:p>
    <w:p w14:paraId="2AD3A8C5" w14:textId="3E6957C6" w:rsidR="0019585B" w:rsidRDefault="00E757A6">
      <w:pPr>
        <w:rPr>
          <w:rFonts w:cstheme="minorHAnsi"/>
          <w:spacing w:val="-2"/>
          <w:szCs w:val="24"/>
          <w:lang w:val="en-GB" w:eastAsia="ru-RU"/>
        </w:rPr>
      </w:pPr>
      <w:r>
        <w:rPr>
          <w:rFonts w:cstheme="minorHAnsi"/>
          <w:noProof/>
          <w:spacing w:val="-2"/>
          <w:szCs w:val="24"/>
          <w:lang w:val="en-GB" w:eastAsia="ru-RU"/>
        </w:rPr>
        <w:drawing>
          <wp:anchor distT="0" distB="0" distL="114300" distR="114300" simplePos="0" relativeHeight="251668480" behindDoc="0" locked="0" layoutInCell="1" allowOverlap="1" wp14:anchorId="215B07F6" wp14:editId="183D5B03">
            <wp:simplePos x="0" y="0"/>
            <wp:positionH relativeFrom="column">
              <wp:posOffset>1273810</wp:posOffset>
            </wp:positionH>
            <wp:positionV relativeFrom="page">
              <wp:posOffset>635000</wp:posOffset>
            </wp:positionV>
            <wp:extent cx="3931920" cy="39319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pacing w:val="-2"/>
          <w:szCs w:val="24"/>
          <w:lang w:val="en-GB" w:eastAsia="ru-RU"/>
        </w:rPr>
        <w:drawing>
          <wp:anchor distT="0" distB="0" distL="114300" distR="114300" simplePos="0" relativeHeight="251670528" behindDoc="0" locked="0" layoutInCell="1" allowOverlap="1" wp14:anchorId="3107AF58" wp14:editId="04D9532B">
            <wp:simplePos x="0" y="0"/>
            <wp:positionH relativeFrom="column">
              <wp:posOffset>1269365</wp:posOffset>
            </wp:positionH>
            <wp:positionV relativeFrom="page">
              <wp:posOffset>4771390</wp:posOffset>
            </wp:positionV>
            <wp:extent cx="3931920" cy="39319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sidR="0019585B">
        <w:rPr>
          <w:rFonts w:cstheme="minorHAnsi"/>
          <w:spacing w:val="-2"/>
          <w:szCs w:val="24"/>
          <w:lang w:val="en-GB" w:eastAsia="ru-RU"/>
        </w:rPr>
        <w:br w:type="page"/>
      </w:r>
    </w:p>
    <w:p w14:paraId="10405B3E" w14:textId="4E54435E" w:rsidR="00785F68" w:rsidRDefault="00EF5E77"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r>
        <w:rPr>
          <w:rFonts w:cstheme="minorHAnsi"/>
          <w:noProof/>
          <w:spacing w:val="-2"/>
          <w:szCs w:val="24"/>
          <w:lang w:val="en-GB" w:eastAsia="ru-RU"/>
        </w:rPr>
        <w:lastRenderedPageBreak/>
        <w:drawing>
          <wp:anchor distT="0" distB="0" distL="114300" distR="114300" simplePos="0" relativeHeight="251665408" behindDoc="1" locked="0" layoutInCell="1" allowOverlap="1" wp14:anchorId="2D4CF713" wp14:editId="75368F34">
            <wp:simplePos x="0" y="0"/>
            <wp:positionH relativeFrom="margin">
              <wp:posOffset>1273175</wp:posOffset>
            </wp:positionH>
            <wp:positionV relativeFrom="page">
              <wp:posOffset>4737100</wp:posOffset>
            </wp:positionV>
            <wp:extent cx="3931920" cy="39319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pacing w:val="-2"/>
          <w:szCs w:val="24"/>
          <w:lang w:val="en-GB" w:eastAsia="ru-RU"/>
        </w:rPr>
        <w:drawing>
          <wp:anchor distT="0" distB="0" distL="114300" distR="114300" simplePos="0" relativeHeight="251650044" behindDoc="0" locked="0" layoutInCell="1" allowOverlap="1" wp14:anchorId="7B58D3B3" wp14:editId="605CCD04">
            <wp:simplePos x="0" y="0"/>
            <wp:positionH relativeFrom="margin">
              <wp:posOffset>1268095</wp:posOffset>
            </wp:positionH>
            <wp:positionV relativeFrom="page">
              <wp:posOffset>603250</wp:posOffset>
            </wp:positionV>
            <wp:extent cx="3931920" cy="3931920"/>
            <wp:effectExtent l="0" t="0" r="0" b="0"/>
            <wp:wrapNone/>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931920" cy="3931920"/>
                    </a:xfrm>
                    <a:prstGeom prst="rect">
                      <a:avLst/>
                    </a:prstGeom>
                  </pic:spPr>
                </pic:pic>
              </a:graphicData>
            </a:graphic>
            <wp14:sizeRelH relativeFrom="margin">
              <wp14:pctWidth>0</wp14:pctWidth>
            </wp14:sizeRelH>
            <wp14:sizeRelV relativeFrom="margin">
              <wp14:pctHeight>0</wp14:pctHeight>
            </wp14:sizeRelV>
          </wp:anchor>
        </w:drawing>
      </w:r>
      <w:r w:rsidRPr="00E148C8">
        <w:rPr>
          <w:noProof/>
          <w:color w:val="CED273"/>
        </w:rPr>
        <mc:AlternateContent>
          <mc:Choice Requires="wps">
            <w:drawing>
              <wp:anchor distT="0" distB="0" distL="114300" distR="114300" simplePos="0" relativeHeight="251654141" behindDoc="0" locked="0" layoutInCell="1" allowOverlap="1" wp14:anchorId="5CD69BEC" wp14:editId="3F55F9CC">
                <wp:simplePos x="0" y="0"/>
                <wp:positionH relativeFrom="margin">
                  <wp:posOffset>-671195</wp:posOffset>
                </wp:positionH>
                <wp:positionV relativeFrom="paragraph">
                  <wp:posOffset>8349615</wp:posOffset>
                </wp:positionV>
                <wp:extent cx="7766050" cy="23495"/>
                <wp:effectExtent l="0" t="0" r="25400" b="33655"/>
                <wp:wrapNone/>
                <wp:docPr id="1194962742" name="Прямая соединительная линия 83"/>
                <wp:cNvGraphicFramePr/>
                <a:graphic xmlns:a="http://schemas.openxmlformats.org/drawingml/2006/main">
                  <a:graphicData uri="http://schemas.microsoft.com/office/word/2010/wordprocessingShape">
                    <wps:wsp>
                      <wps:cNvCnPr/>
                      <wps:spPr>
                        <a:xfrm flipH="1">
                          <a:off x="0" y="0"/>
                          <a:ext cx="7766050" cy="23495"/>
                        </a:xfrm>
                        <a:prstGeom prst="line">
                          <a:avLst/>
                        </a:prstGeom>
                        <a:ln w="6350">
                          <a:solidFill>
                            <a:srgbClr val="BCE7E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B4345" id="Прямая соединительная линия 83" o:spid="_x0000_s1026" style="position:absolute;flip:x;z-index:2516541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85pt,657.45pt" to="558.65pt,6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" strokecolor="#bce7ee" strokeweight=".5pt">
                <v:stroke joinstyle="miter"/>
                <w10:wrap anchorx="margin"/>
              </v:line>
            </w:pict>
          </mc:Fallback>
        </mc:AlternateContent>
      </w:r>
    </w:p>
    <w:p w14:paraId="63152C68" w14:textId="77777777" w:rsidR="00785F68" w:rsidRDefault="00785F68">
      <w:pPr>
        <w:rPr>
          <w:rFonts w:cstheme="minorHAnsi"/>
          <w:spacing w:val="-2"/>
          <w:szCs w:val="24"/>
          <w:lang w:val="en-GB" w:eastAsia="ru-RU"/>
        </w:rPr>
      </w:pPr>
      <w:r>
        <w:rPr>
          <w:rFonts w:cstheme="minorHAnsi"/>
          <w:spacing w:val="-2"/>
          <w:szCs w:val="24"/>
          <w:lang w:val="en-GB" w:eastAsia="ru-RU"/>
        </w:rPr>
        <w:br w:type="page"/>
      </w:r>
    </w:p>
    <w:p w14:paraId="375CB9C9" w14:textId="6296F3BC" w:rsidR="006C02E1" w:rsidRPr="005E7094" w:rsidRDefault="00973CF9" w:rsidP="009E4894">
      <w:pPr>
        <w:suppressAutoHyphens/>
        <w:autoSpaceDE w:val="0"/>
        <w:autoSpaceDN w:val="0"/>
        <w:adjustRightInd w:val="0"/>
        <w:spacing w:after="240" w:line="276" w:lineRule="auto"/>
        <w:jc w:val="center"/>
        <w:textAlignment w:val="center"/>
        <w:rPr>
          <w:rFonts w:cstheme="minorHAnsi"/>
          <w:spacing w:val="-2"/>
          <w:szCs w:val="24"/>
          <w:lang w:val="en-GB" w:eastAsia="ru-RU"/>
        </w:rPr>
      </w:pPr>
      <w:r>
        <w:rPr>
          <w:rFonts w:ascii="Aptos" w:hAnsi="Aptos"/>
          <w:noProof/>
        </w:rPr>
        <w:lastRenderedPageBreak/>
        <mc:AlternateContent>
          <mc:Choice Requires="wpg">
            <w:drawing>
              <wp:anchor distT="0" distB="0" distL="114300" distR="114300" simplePos="0" relativeHeight="251753472" behindDoc="0" locked="0" layoutInCell="1" allowOverlap="1" wp14:anchorId="0309E3AB" wp14:editId="6D1E509D">
                <wp:simplePos x="0" y="0"/>
                <wp:positionH relativeFrom="column">
                  <wp:posOffset>3399246</wp:posOffset>
                </wp:positionH>
                <wp:positionV relativeFrom="paragraph">
                  <wp:posOffset>8590915</wp:posOffset>
                </wp:positionV>
                <wp:extent cx="231775" cy="230505"/>
                <wp:effectExtent l="0" t="0" r="0" b="0"/>
                <wp:wrapNone/>
                <wp:docPr id="1900197441" name="Group 48">
                  <a:hlinkClick xmlns:a="http://schemas.openxmlformats.org/drawingml/2006/main" r:id="rId31"/>
                  <a:extLst xmlns:a="http://schemas.openxmlformats.org/drawingml/2006/main">
                    <a:ext uri="{FF2B5EF4-FFF2-40B4-BE49-F238E27FC236}">
                      <a16:creationId xmlns:a16="http://schemas.microsoft.com/office/drawing/2014/main" id="{F39432E7-BF8B-9458-664D-6B4A5C576748}"/>
                    </a:ext>
                  </a:extLst>
                </wp:docPr>
                <wp:cNvGraphicFramePr/>
                <a:graphic xmlns:a="http://schemas.openxmlformats.org/drawingml/2006/main">
                  <a:graphicData uri="http://schemas.microsoft.com/office/word/2010/wordprocessingGroup">
                    <wpg:wgp>
                      <wpg:cNvGrpSpPr/>
                      <wpg:grpSpPr>
                        <a:xfrm>
                          <a:off x="0" y="0"/>
                          <a:ext cx="231775" cy="230505"/>
                          <a:chOff x="1056907" y="330647"/>
                          <a:chExt cx="274320" cy="274010"/>
                        </a:xfrm>
                      </wpg:grpSpPr>
                      <wps:wsp>
                        <wps:cNvPr id="834923569" name="Rectangle: Rounded Corners 834923569">
                          <a:extLst>
                            <a:ext uri="{FF2B5EF4-FFF2-40B4-BE49-F238E27FC236}">
                              <a16:creationId xmlns:a16="http://schemas.microsoft.com/office/drawing/2014/main" id="{746204D3-DBF2-6204-4864-EF70FF736423}"/>
                            </a:ext>
                          </a:extLst>
                        </wps:cNvPr>
                        <wps:cNvSpPr/>
                        <wps:spPr>
                          <a:xfrm>
                            <a:off x="1056907" y="330647"/>
                            <a:ext cx="274320" cy="274010"/>
                          </a:xfrm>
                          <a:prstGeom prst="roundRect">
                            <a:avLst>
                              <a:gd name="adj" fmla="val 5067"/>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4869934" name="Rectangle: Rounded Corners 1704869934">
                          <a:extLst>
                            <a:ext uri="{FF2B5EF4-FFF2-40B4-BE49-F238E27FC236}">
                              <a16:creationId xmlns:a16="http://schemas.microsoft.com/office/drawing/2014/main" id="{2BF14AC5-5911-3F8B-01D8-82A2CE896B83}"/>
                            </a:ext>
                          </a:extLst>
                        </wps:cNvPr>
                        <wps:cNvSpPr/>
                        <wps:spPr>
                          <a:xfrm>
                            <a:off x="1081533" y="364154"/>
                            <a:ext cx="225068" cy="206997"/>
                          </a:xfrm>
                          <a:prstGeom prst="roundRect">
                            <a:avLst>
                              <a:gd name="adj" fmla="val 5067"/>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06179660" name="Graphic 20">
                            <a:extLst>
                              <a:ext uri="{FF2B5EF4-FFF2-40B4-BE49-F238E27FC236}">
                                <a16:creationId xmlns:a16="http://schemas.microsoft.com/office/drawing/2014/main" id="{5C06C4C0-13FE-98AD-8ED9-BA8B664DB6D2}"/>
                              </a:ext>
                            </a:extLst>
                          </pic:cNvPr>
                          <pic:cNvPicPr>
                            <a:picLocks noChangeAspect="1"/>
                          </pic:cNvPicPr>
                        </pic:nvPicPr>
                        <pic:blipFill rotWithShape="1">
                          <a:blip r:embed="rId32">
                            <a:extLst>
                              <a:ext uri="{96DAC541-7B7A-43D3-8B79-37D633B846F1}">
                                <asvg:svgBlip xmlns:asvg="http://schemas.microsoft.com/office/drawing/2016/SVG/main" r:embed="rId33"/>
                              </a:ext>
                            </a:extLst>
                          </a:blip>
                          <a:srcRect l="7663" t="6658" r="6776" b="7684"/>
                          <a:stretch/>
                        </pic:blipFill>
                        <pic:spPr>
                          <a:xfrm>
                            <a:off x="1076711" y="350296"/>
                            <a:ext cx="234712" cy="234713"/>
                          </a:xfrm>
                          <a:prstGeom prst="rect">
                            <a:avLst/>
                          </a:prstGeom>
                        </pic:spPr>
                      </pic:pic>
                    </wpg:wgp>
                  </a:graphicData>
                </a:graphic>
                <wp14:sizeRelV relativeFrom="margin">
                  <wp14:pctHeight>0</wp14:pctHeight>
                </wp14:sizeRelV>
              </wp:anchor>
            </w:drawing>
          </mc:Choice>
          <mc:Fallback>
            <w:pict>
              <v:group w14:anchorId="6C1776EA" id="Group 48" o:spid="_x0000_s1026" href="https://x.com/SBSCyber" style="position:absolute;margin-left:267.65pt;margin-top:676.45pt;width:18.25pt;height:18.15pt;z-index:251753472;mso-height-relative:margin" coordorigin="10569,3306" coordsize="2743,27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" o:button="t">
                <v:roundrect id="Rectangle: Rounded Corners 834923569" o:spid="_x0000_s1027" style="position:absolute;left:10569;top:3306;width:2743;height:2740;visibility:visible;mso-wrap-style:square;v-text-anchor:middle" arcsize="3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" fillcolor="black [3213]" stroked="f" strokeweight="3pt">
                  <v:stroke joinstyle="miter"/>
                </v:roundrect>
                <v:roundrect id="Rectangle: Rounded Corners 1704869934" o:spid="_x0000_s1028" style="position:absolute;left:10815;top:3641;width:2251;height:2070;visibility:visible;mso-wrap-style:square;v-text-anchor:middle" arcsize="33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" fillcolor="white [3212]" stroked="f" strokeweight="3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29" type="#_x0000_t75" style="position:absolute;left:10767;top:3502;width:2347;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">
                  <v:imagedata r:id="rId34" o:title="" croptop="4363f" cropbottom="5036f" cropleft="5022f" cropright="4441f"/>
                </v:shape>
              </v:group>
            </w:pict>
          </mc:Fallback>
        </mc:AlternateContent>
      </w:r>
      <w:r>
        <w:rPr>
          <w:rFonts w:ascii="Aptos" w:hAnsi="Aptos"/>
          <w:noProof/>
        </w:rPr>
        <mc:AlternateContent>
          <mc:Choice Requires="wps">
            <w:drawing>
              <wp:anchor distT="0" distB="0" distL="114300" distR="114300" simplePos="0" relativeHeight="251752448" behindDoc="0" locked="0" layoutInCell="1" allowOverlap="1" wp14:anchorId="66CA7A2A" wp14:editId="0E688611">
                <wp:simplePos x="0" y="0"/>
                <wp:positionH relativeFrom="column">
                  <wp:posOffset>2810510</wp:posOffset>
                </wp:positionH>
                <wp:positionV relativeFrom="paragraph">
                  <wp:posOffset>8580755</wp:posOffset>
                </wp:positionV>
                <wp:extent cx="231775" cy="231140"/>
                <wp:effectExtent l="19050" t="19050" r="0" b="0"/>
                <wp:wrapNone/>
                <wp:docPr id="407297378" name="Freeform: Shape 1361097923">
                  <a:hlinkClick xmlns:a="http://schemas.openxmlformats.org/drawingml/2006/main" r:id="rId35"/>
                  <a:extLst xmlns:a="http://schemas.openxmlformats.org/drawingml/2006/main">
                    <a:ext uri="{FF2B5EF4-FFF2-40B4-BE49-F238E27FC236}">
                      <a16:creationId xmlns:a16="http://schemas.microsoft.com/office/drawing/2014/main" id="{74B7889F-A6C1-1FA6-C517-4044CF6CA83E}"/>
                    </a:ext>
                  </a:extLst>
                </wp:docPr>
                <wp:cNvGraphicFramePr/>
                <a:graphic xmlns:a="http://schemas.openxmlformats.org/drawingml/2006/main">
                  <a:graphicData uri="http://schemas.microsoft.com/office/word/2010/wordprocessingShape">
                    <wps:wsp>
                      <wps:cNvSpPr/>
                      <wps:spPr>
                        <a:xfrm>
                          <a:off x="0" y="0"/>
                          <a:ext cx="231775" cy="231140"/>
                        </a:xfrm>
                        <a:custGeom>
                          <a:avLst/>
                          <a:gdLst>
                            <a:gd name="connsiteX0" fmla="*/ 35329 w 483784"/>
                            <a:gd name="connsiteY0" fmla="*/ -106 h 486765"/>
                            <a:gd name="connsiteX1" fmla="*/ -447 w 483784"/>
                            <a:gd name="connsiteY1" fmla="*/ 34718 h 486765"/>
                            <a:gd name="connsiteX2" fmla="*/ -447 w 483784"/>
                            <a:gd name="connsiteY2" fmla="*/ 451827 h 486765"/>
                            <a:gd name="connsiteX3" fmla="*/ 35329 w 483784"/>
                            <a:gd name="connsiteY3" fmla="*/ 486660 h 486765"/>
                            <a:gd name="connsiteX4" fmla="*/ 447562 w 483784"/>
                            <a:gd name="connsiteY4" fmla="*/ 486660 h 486765"/>
                            <a:gd name="connsiteX5" fmla="*/ 483337 w 483784"/>
                            <a:gd name="connsiteY5" fmla="*/ 451827 h 486765"/>
                            <a:gd name="connsiteX6" fmla="*/ 483337 w 483784"/>
                            <a:gd name="connsiteY6" fmla="*/ 34718 h 486765"/>
                            <a:gd name="connsiteX7" fmla="*/ 447562 w 483784"/>
                            <a:gd name="connsiteY7" fmla="*/ -106 h 486765"/>
                            <a:gd name="connsiteX8" fmla="*/ 35329 w 483784"/>
                            <a:gd name="connsiteY8" fmla="*/ -106 h 486765"/>
                            <a:gd name="connsiteX9" fmla="*/ 110138 w 483784"/>
                            <a:gd name="connsiteY9" fmla="*/ 81609 h 486765"/>
                            <a:gd name="connsiteX10" fmla="*/ 150925 w 483784"/>
                            <a:gd name="connsiteY10" fmla="*/ 119548 h 486765"/>
                            <a:gd name="connsiteX11" fmla="*/ 109595 w 483784"/>
                            <a:gd name="connsiteY11" fmla="*/ 157495 h 486765"/>
                            <a:gd name="connsiteX12" fmla="*/ 109186 w 483784"/>
                            <a:gd name="connsiteY12" fmla="*/ 157495 h 486765"/>
                            <a:gd name="connsiteX13" fmla="*/ 68800 w 483784"/>
                            <a:gd name="connsiteY13" fmla="*/ 119548 h 486765"/>
                            <a:gd name="connsiteX14" fmla="*/ 110138 w 483784"/>
                            <a:gd name="connsiteY14" fmla="*/ 81609 h 486765"/>
                            <a:gd name="connsiteX15" fmla="*/ 325603 w 483784"/>
                            <a:gd name="connsiteY15" fmla="*/ 182432 h 486765"/>
                            <a:gd name="connsiteX16" fmla="*/ 409623 w 483784"/>
                            <a:gd name="connsiteY16" fmla="*/ 281349 h 486765"/>
                            <a:gd name="connsiteX17" fmla="*/ 409623 w 483784"/>
                            <a:gd name="connsiteY17" fmla="*/ 407383 h 486765"/>
                            <a:gd name="connsiteX18" fmla="*/ 336576 w 483784"/>
                            <a:gd name="connsiteY18" fmla="*/ 407383 h 486765"/>
                            <a:gd name="connsiteX19" fmla="*/ 336576 w 483784"/>
                            <a:gd name="connsiteY19" fmla="*/ 289750 h 486765"/>
                            <a:gd name="connsiteX20" fmla="*/ 299581 w 483784"/>
                            <a:gd name="connsiteY20" fmla="*/ 240020 h 486765"/>
                            <a:gd name="connsiteX21" fmla="*/ 262043 w 483784"/>
                            <a:gd name="connsiteY21" fmla="*/ 266852 h 486765"/>
                            <a:gd name="connsiteX22" fmla="*/ 259738 w 483784"/>
                            <a:gd name="connsiteY22" fmla="*/ 284606 h 486765"/>
                            <a:gd name="connsiteX23" fmla="*/ 259738 w 483784"/>
                            <a:gd name="connsiteY23" fmla="*/ 407383 h 486765"/>
                            <a:gd name="connsiteX24" fmla="*/ 186567 w 483784"/>
                            <a:gd name="connsiteY24" fmla="*/ 407383 h 486765"/>
                            <a:gd name="connsiteX25" fmla="*/ 186567 w 483784"/>
                            <a:gd name="connsiteY25" fmla="*/ 187575 h 486765"/>
                            <a:gd name="connsiteX26" fmla="*/ 259738 w 483784"/>
                            <a:gd name="connsiteY26" fmla="*/ 187575 h 486765"/>
                            <a:gd name="connsiteX27" fmla="*/ 259738 w 483784"/>
                            <a:gd name="connsiteY27" fmla="*/ 218608 h 486765"/>
                            <a:gd name="connsiteX28" fmla="*/ 325603 w 483784"/>
                            <a:gd name="connsiteY28" fmla="*/ 182432 h 486765"/>
                            <a:gd name="connsiteX29" fmla="*/ 259738 w 483784"/>
                            <a:gd name="connsiteY29" fmla="*/ 218608 h 486765"/>
                            <a:gd name="connsiteX30" fmla="*/ 259195 w 483784"/>
                            <a:gd name="connsiteY30" fmla="*/ 219427 h 486765"/>
                            <a:gd name="connsiteX31" fmla="*/ 259738 w 483784"/>
                            <a:gd name="connsiteY31" fmla="*/ 219427 h 486765"/>
                            <a:gd name="connsiteX32" fmla="*/ 259738 w 483784"/>
                            <a:gd name="connsiteY32" fmla="*/ 218608 h 486765"/>
                            <a:gd name="connsiteX33" fmla="*/ 73143 w 483784"/>
                            <a:gd name="connsiteY33" fmla="*/ 187575 h 486765"/>
                            <a:gd name="connsiteX34" fmla="*/ 146181 w 483784"/>
                            <a:gd name="connsiteY34" fmla="*/ 187575 h 486765"/>
                            <a:gd name="connsiteX35" fmla="*/ 146181 w 483784"/>
                            <a:gd name="connsiteY35" fmla="*/ 407383 h 486765"/>
                            <a:gd name="connsiteX36" fmla="*/ 73143 w 483784"/>
                            <a:gd name="connsiteY36" fmla="*/ 407383 h 486765"/>
                            <a:gd name="connsiteX37" fmla="*/ 73143 w 483784"/>
                            <a:gd name="connsiteY37" fmla="*/ 187575 h 486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83784" h="486765">
                              <a:moveTo>
                                <a:pt x="35329" y="-106"/>
                              </a:moveTo>
                              <a:cubicBezTo>
                                <a:pt x="15583" y="-106"/>
                                <a:pt x="-447" y="15458"/>
                                <a:pt x="-447" y="34718"/>
                              </a:cubicBezTo>
                              <a:lnTo>
                                <a:pt x="-447" y="451827"/>
                              </a:lnTo>
                              <a:cubicBezTo>
                                <a:pt x="-447" y="471087"/>
                                <a:pt x="15583" y="486660"/>
                                <a:pt x="35329" y="486660"/>
                              </a:cubicBezTo>
                              <a:lnTo>
                                <a:pt x="447562" y="486660"/>
                              </a:lnTo>
                              <a:cubicBezTo>
                                <a:pt x="467307" y="486660"/>
                                <a:pt x="483337" y="471087"/>
                                <a:pt x="483337" y="451827"/>
                              </a:cubicBezTo>
                              <a:lnTo>
                                <a:pt x="483337" y="34718"/>
                              </a:lnTo>
                              <a:cubicBezTo>
                                <a:pt x="483337" y="15458"/>
                                <a:pt x="467307" y="-106"/>
                                <a:pt x="447562" y="-106"/>
                              </a:cubicBezTo>
                              <a:lnTo>
                                <a:pt x="35329" y="-106"/>
                              </a:lnTo>
                              <a:close/>
                              <a:moveTo>
                                <a:pt x="110138" y="81609"/>
                              </a:moveTo>
                              <a:cubicBezTo>
                                <a:pt x="135132" y="81609"/>
                                <a:pt x="150448" y="97973"/>
                                <a:pt x="150925" y="119548"/>
                              </a:cubicBezTo>
                              <a:cubicBezTo>
                                <a:pt x="150925" y="140645"/>
                                <a:pt x="135075" y="157495"/>
                                <a:pt x="109595" y="157495"/>
                              </a:cubicBezTo>
                              <a:lnTo>
                                <a:pt x="109186" y="157495"/>
                              </a:lnTo>
                              <a:cubicBezTo>
                                <a:pt x="84668" y="157495"/>
                                <a:pt x="68800" y="140645"/>
                                <a:pt x="68800" y="119548"/>
                              </a:cubicBezTo>
                              <a:cubicBezTo>
                                <a:pt x="68800" y="97973"/>
                                <a:pt x="85135" y="81609"/>
                                <a:pt x="110138" y="81609"/>
                              </a:cubicBezTo>
                              <a:close/>
                              <a:moveTo>
                                <a:pt x="325603" y="182432"/>
                              </a:moveTo>
                              <a:cubicBezTo>
                                <a:pt x="373676" y="182432"/>
                                <a:pt x="409623" y="213826"/>
                                <a:pt x="409623" y="281349"/>
                              </a:cubicBezTo>
                              <a:lnTo>
                                <a:pt x="409623" y="407383"/>
                              </a:lnTo>
                              <a:lnTo>
                                <a:pt x="336576" y="407383"/>
                              </a:lnTo>
                              <a:lnTo>
                                <a:pt x="336576" y="289750"/>
                              </a:lnTo>
                              <a:cubicBezTo>
                                <a:pt x="336576" y="260203"/>
                                <a:pt x="326023" y="240020"/>
                                <a:pt x="299581" y="240020"/>
                              </a:cubicBezTo>
                              <a:cubicBezTo>
                                <a:pt x="279398" y="240020"/>
                                <a:pt x="267329" y="253726"/>
                                <a:pt x="262043" y="266852"/>
                              </a:cubicBezTo>
                              <a:cubicBezTo>
                                <a:pt x="260119" y="271547"/>
                                <a:pt x="259738" y="278034"/>
                                <a:pt x="259738" y="284606"/>
                              </a:cubicBezTo>
                              <a:lnTo>
                                <a:pt x="259738" y="407383"/>
                              </a:lnTo>
                              <a:lnTo>
                                <a:pt x="186567" y="407383"/>
                              </a:lnTo>
                              <a:cubicBezTo>
                                <a:pt x="186567" y="407383"/>
                                <a:pt x="187519" y="208206"/>
                                <a:pt x="186567" y="187575"/>
                              </a:cubicBezTo>
                              <a:lnTo>
                                <a:pt x="259738" y="187575"/>
                              </a:lnTo>
                              <a:lnTo>
                                <a:pt x="259738" y="218608"/>
                              </a:lnTo>
                              <a:cubicBezTo>
                                <a:pt x="269453" y="203634"/>
                                <a:pt x="286856" y="182432"/>
                                <a:pt x="325603" y="182432"/>
                              </a:cubicBezTo>
                              <a:close/>
                              <a:moveTo>
                                <a:pt x="259738" y="218608"/>
                              </a:moveTo>
                              <a:cubicBezTo>
                                <a:pt x="259567" y="218874"/>
                                <a:pt x="259366" y="219170"/>
                                <a:pt x="259195" y="219427"/>
                              </a:cubicBezTo>
                              <a:lnTo>
                                <a:pt x="259738" y="219427"/>
                              </a:lnTo>
                              <a:lnTo>
                                <a:pt x="259738" y="218608"/>
                              </a:lnTo>
                              <a:close/>
                              <a:moveTo>
                                <a:pt x="73143" y="187575"/>
                              </a:moveTo>
                              <a:lnTo>
                                <a:pt x="146181" y="187575"/>
                              </a:lnTo>
                              <a:lnTo>
                                <a:pt x="146181" y="407383"/>
                              </a:lnTo>
                              <a:lnTo>
                                <a:pt x="73143" y="407383"/>
                              </a:lnTo>
                              <a:lnTo>
                                <a:pt x="73143" y="187575"/>
                              </a:lnTo>
                              <a:close/>
                            </a:path>
                          </a:pathLst>
                        </a:custGeom>
                        <a:solidFill>
                          <a:srgbClr val="1A1A1A"/>
                        </a:solidFill>
                        <a:ln w="9525" cap="flat">
                          <a:noFill/>
                          <a:prstDash val="solid"/>
                          <a:miter/>
                        </a:ln>
                      </wps:spPr>
                      <wps:bodyPr rtlCol="0" anchor="ctr"/>
                    </wps:wsp>
                  </a:graphicData>
                </a:graphic>
              </wp:anchor>
            </w:drawing>
          </mc:Choice>
          <mc:Fallback>
            <w:pict>
              <v:shape w14:anchorId="299AFD71" id="Freeform: Shape 1361097923" o:spid="_x0000_s1026" href="https://www.linkedin.com/company/sbs-cybersecurity/" style="position:absolute;margin-left:221.3pt;margin-top:675.65pt;width:18.25pt;height:18.2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483784,48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" o:button="t" path="m35329,-106c15583,-106,-447,15458,-447,34718r,417109c-447,471087,15583,486660,35329,486660r412233,c467307,486660,483337,471087,483337,451827r,-417109c483337,15458,467307,-106,447562,-106r-412233,xm110138,81609v24994,,40310,16364,40787,37939c150925,140645,135075,157495,109595,157495r-409,c84668,157495,68800,140645,68800,119548v,-21575,16335,-37939,41338,-37939xm325603,182432v48073,,84020,31394,84020,98917l409623,407383r-73047,l336576,289750v,-29547,-10553,-49730,-36995,-49730c279398,240020,267329,253726,262043,266852v-1924,4695,-2305,11182,-2305,17754l259738,407383r-73171,c186567,407383,187519,208206,186567,187575r73171,l259738,218608v9715,-14974,27118,-36176,65865,-36176xm259738,218608v-171,266,-372,562,-543,819l259738,219427r,-819xm73143,187575r73038,l146181,407383r-73038,l73143,187575xe" fillcolor="#1a1a1a" stroked="f">
                <v:fill o:detectmouseclick="t"/>
                <v:stroke joinstyle="miter"/>
                <v:path arrowok="t" o:connecttype="custom" o:connectlocs="16926,-50;-214,16486;-214,214550;16926,231090;214421,231090;231561,214550;231561,16486;214421,-50;16926,-50;52766,38752;72306,56767;52506,74786;52310,74786;32961,56767;52766,38752;155992,86628;196245,133598;196245,193446;161249,193446;161249,137588;143526,113973;125542,126714;124437,135145;124437,193446;89382,193446;89382,89070;124437,89070;124437,103806;155992,86628;124437,103806;124177,104195;124437,104195;124437,103806;35042,89070;70034,89070;70034,193446;35042,193446;35042,89070" o:connectangles="0,0,0,0,0,0,0,0,0,0,0,0,0,0,0,0,0,0,0,0,0,0,0,0,0,0,0,0,0,0,0,0,0,0,0,0,0,0"/>
              </v:shape>
            </w:pict>
          </mc:Fallback>
        </mc:AlternateContent>
      </w:r>
      <w:r>
        <w:rPr>
          <w:rFonts w:ascii="Aptos" w:hAnsi="Aptos"/>
          <w:noProof/>
        </w:rPr>
        <mc:AlternateContent>
          <mc:Choice Requires="wps">
            <w:drawing>
              <wp:anchor distT="0" distB="0" distL="114300" distR="114300" simplePos="0" relativeHeight="251751424" behindDoc="0" locked="0" layoutInCell="1" allowOverlap="1" wp14:anchorId="275553BE" wp14:editId="0A8E4137">
                <wp:simplePos x="0" y="0"/>
                <wp:positionH relativeFrom="column">
                  <wp:posOffset>3099979</wp:posOffset>
                </wp:positionH>
                <wp:positionV relativeFrom="paragraph">
                  <wp:posOffset>8580755</wp:posOffset>
                </wp:positionV>
                <wp:extent cx="231775" cy="231140"/>
                <wp:effectExtent l="19050" t="19050" r="0" b="0"/>
                <wp:wrapNone/>
                <wp:docPr id="249657880" name="Freeform: Shape 794441970">
                  <a:hlinkClick xmlns:a="http://schemas.openxmlformats.org/drawingml/2006/main" r:id="rId36"/>
                  <a:extLst xmlns:a="http://schemas.openxmlformats.org/drawingml/2006/main">
                    <a:ext uri="{FF2B5EF4-FFF2-40B4-BE49-F238E27FC236}">
                      <a16:creationId xmlns:a16="http://schemas.microsoft.com/office/drawing/2014/main" id="{9EF43E82-6354-BC59-9BBC-56DEE6D4F8DB}"/>
                    </a:ext>
                  </a:extLst>
                </wp:docPr>
                <wp:cNvGraphicFramePr/>
                <a:graphic xmlns:a="http://schemas.openxmlformats.org/drawingml/2006/main">
                  <a:graphicData uri="http://schemas.microsoft.com/office/word/2010/wordprocessingShape">
                    <wps:wsp>
                      <wps:cNvSpPr/>
                      <wps:spPr>
                        <a:xfrm>
                          <a:off x="0" y="0"/>
                          <a:ext cx="231775" cy="231140"/>
                        </a:xfrm>
                        <a:custGeom>
                          <a:avLst/>
                          <a:gdLst>
                            <a:gd name="connsiteX0" fmla="*/ 26252 w 483784"/>
                            <a:gd name="connsiteY0" fmla="*/ -106 h 483784"/>
                            <a:gd name="connsiteX1" fmla="*/ -447 w 483784"/>
                            <a:gd name="connsiteY1" fmla="*/ 26583 h 483784"/>
                            <a:gd name="connsiteX2" fmla="*/ -447 w 483784"/>
                            <a:gd name="connsiteY2" fmla="*/ 456980 h 483784"/>
                            <a:gd name="connsiteX3" fmla="*/ 26252 w 483784"/>
                            <a:gd name="connsiteY3" fmla="*/ 483679 h 483784"/>
                            <a:gd name="connsiteX4" fmla="*/ 257966 w 483784"/>
                            <a:gd name="connsiteY4" fmla="*/ 483679 h 483784"/>
                            <a:gd name="connsiteX5" fmla="*/ 257966 w 483784"/>
                            <a:gd name="connsiteY5" fmla="*/ 296370 h 483784"/>
                            <a:gd name="connsiteX6" fmla="*/ 194901 w 483784"/>
                            <a:gd name="connsiteY6" fmla="*/ 296370 h 483784"/>
                            <a:gd name="connsiteX7" fmla="*/ 194901 w 483784"/>
                            <a:gd name="connsiteY7" fmla="*/ 223332 h 483784"/>
                            <a:gd name="connsiteX8" fmla="*/ 257966 w 483784"/>
                            <a:gd name="connsiteY8" fmla="*/ 223332 h 483784"/>
                            <a:gd name="connsiteX9" fmla="*/ 257966 w 483784"/>
                            <a:gd name="connsiteY9" fmla="*/ 169487 h 483784"/>
                            <a:gd name="connsiteX10" fmla="*/ 351883 w 483784"/>
                            <a:gd name="connsiteY10" fmla="*/ 72980 h 483784"/>
                            <a:gd name="connsiteX11" fmla="*/ 408194 w 483784"/>
                            <a:gd name="connsiteY11" fmla="*/ 75856 h 483784"/>
                            <a:gd name="connsiteX12" fmla="*/ 408194 w 483784"/>
                            <a:gd name="connsiteY12" fmla="*/ 141150 h 483784"/>
                            <a:gd name="connsiteX13" fmla="*/ 369533 w 483784"/>
                            <a:gd name="connsiteY13" fmla="*/ 141150 h 483784"/>
                            <a:gd name="connsiteX14" fmla="*/ 333347 w 483784"/>
                            <a:gd name="connsiteY14" fmla="*/ 176698 h 483784"/>
                            <a:gd name="connsiteX15" fmla="*/ 333347 w 483784"/>
                            <a:gd name="connsiteY15" fmla="*/ 223332 h 483784"/>
                            <a:gd name="connsiteX16" fmla="*/ 405671 w 483784"/>
                            <a:gd name="connsiteY16" fmla="*/ 223332 h 483784"/>
                            <a:gd name="connsiteX17" fmla="*/ 396231 w 483784"/>
                            <a:gd name="connsiteY17" fmla="*/ 296370 h 483784"/>
                            <a:gd name="connsiteX18" fmla="*/ 333347 w 483784"/>
                            <a:gd name="connsiteY18" fmla="*/ 296370 h 483784"/>
                            <a:gd name="connsiteX19" fmla="*/ 333347 w 483784"/>
                            <a:gd name="connsiteY19" fmla="*/ 483679 h 483784"/>
                            <a:gd name="connsiteX20" fmla="*/ 456648 w 483784"/>
                            <a:gd name="connsiteY20" fmla="*/ 483679 h 483784"/>
                            <a:gd name="connsiteX21" fmla="*/ 483337 w 483784"/>
                            <a:gd name="connsiteY21" fmla="*/ 456980 h 483784"/>
                            <a:gd name="connsiteX22" fmla="*/ 483337 w 483784"/>
                            <a:gd name="connsiteY22" fmla="*/ 26583 h 483784"/>
                            <a:gd name="connsiteX23" fmla="*/ 456648 w 483784"/>
                            <a:gd name="connsiteY23" fmla="*/ -106 h 483784"/>
                            <a:gd name="connsiteX24" fmla="*/ 26252 w 483784"/>
                            <a:gd name="connsiteY24" fmla="*/ -106 h 483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83784" h="483784">
                              <a:moveTo>
                                <a:pt x="26252" y="-106"/>
                              </a:moveTo>
                              <a:cubicBezTo>
                                <a:pt x="11497" y="-106"/>
                                <a:pt x="-447" y="11829"/>
                                <a:pt x="-447" y="26583"/>
                              </a:cubicBezTo>
                              <a:lnTo>
                                <a:pt x="-447" y="456980"/>
                              </a:lnTo>
                              <a:cubicBezTo>
                                <a:pt x="-447" y="471734"/>
                                <a:pt x="11497" y="483679"/>
                                <a:pt x="26252" y="483679"/>
                              </a:cubicBezTo>
                              <a:lnTo>
                                <a:pt x="257966" y="483679"/>
                              </a:lnTo>
                              <a:lnTo>
                                <a:pt x="257966" y="296370"/>
                              </a:lnTo>
                              <a:lnTo>
                                <a:pt x="194901" y="296370"/>
                              </a:lnTo>
                              <a:lnTo>
                                <a:pt x="194901" y="223332"/>
                              </a:lnTo>
                              <a:lnTo>
                                <a:pt x="257966" y="223332"/>
                              </a:lnTo>
                              <a:lnTo>
                                <a:pt x="257966" y="169487"/>
                              </a:lnTo>
                              <a:cubicBezTo>
                                <a:pt x="257966" y="106994"/>
                                <a:pt x="296133" y="72980"/>
                                <a:pt x="351883" y="72980"/>
                              </a:cubicBezTo>
                              <a:cubicBezTo>
                                <a:pt x="378581" y="72980"/>
                                <a:pt x="401508" y="74970"/>
                                <a:pt x="408194" y="75856"/>
                              </a:cubicBezTo>
                              <a:lnTo>
                                <a:pt x="408194" y="141150"/>
                              </a:lnTo>
                              <a:lnTo>
                                <a:pt x="369533" y="141150"/>
                              </a:lnTo>
                              <a:cubicBezTo>
                                <a:pt x="339224" y="141150"/>
                                <a:pt x="333347" y="155562"/>
                                <a:pt x="333347" y="176698"/>
                              </a:cubicBezTo>
                              <a:lnTo>
                                <a:pt x="333347" y="223332"/>
                              </a:lnTo>
                              <a:lnTo>
                                <a:pt x="405671" y="223332"/>
                              </a:lnTo>
                              <a:lnTo>
                                <a:pt x="396231" y="296370"/>
                              </a:lnTo>
                              <a:lnTo>
                                <a:pt x="333347" y="296370"/>
                              </a:lnTo>
                              <a:lnTo>
                                <a:pt x="333347" y="483679"/>
                              </a:lnTo>
                              <a:lnTo>
                                <a:pt x="456648" y="483679"/>
                              </a:lnTo>
                              <a:cubicBezTo>
                                <a:pt x="471393" y="483679"/>
                                <a:pt x="483337" y="471734"/>
                                <a:pt x="483337" y="456980"/>
                              </a:cubicBezTo>
                              <a:lnTo>
                                <a:pt x="483337" y="26583"/>
                              </a:lnTo>
                              <a:cubicBezTo>
                                <a:pt x="483337" y="11829"/>
                                <a:pt x="471393" y="-106"/>
                                <a:pt x="456648" y="-106"/>
                              </a:cubicBezTo>
                              <a:lnTo>
                                <a:pt x="26252" y="-106"/>
                              </a:lnTo>
                              <a:close/>
                            </a:path>
                          </a:pathLst>
                        </a:custGeom>
                        <a:solidFill>
                          <a:srgbClr val="1A1A1A"/>
                        </a:solidFill>
                        <a:ln w="9525" cap="flat">
                          <a:noFill/>
                          <a:prstDash val="solid"/>
                          <a:miter/>
                        </a:ln>
                      </wps:spPr>
                      <wps:bodyPr rtlCol="0" anchor="ctr"/>
                    </wps:wsp>
                  </a:graphicData>
                </a:graphic>
              </wp:anchor>
            </w:drawing>
          </mc:Choice>
          <mc:Fallback>
            <w:pict>
              <v:shape w14:anchorId="55EBC9E7" id="Freeform: Shape 794441970" o:spid="_x0000_s1026" href="https://www.facebook.com/trustSBS" style="position:absolute;margin-left:244.1pt;margin-top:675.65pt;width:18.25pt;height:18.2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483784,48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" o:button="t" path="m26252,-106c11497,-106,-447,11829,-447,26583r,430397c-447,471734,11497,483679,26252,483679r231714,l257966,296370r-63065,l194901,223332r63065,l257966,169487v,-62493,38167,-96507,93917,-96507c378581,72980,401508,74970,408194,75856r,65294l369533,141150v-30309,,-36186,14412,-36186,35548l333347,223332r72324,l396231,296370r-62884,l333347,483679r123301,c471393,483679,483337,471734,483337,456980r,-430397c483337,11829,471393,-106,456648,-106r-430396,xe" fillcolor="#1a1a1a" stroked="f">
                <v:fill o:detectmouseclick="t"/>
                <v:stroke joinstyle="miter"/>
                <v:path arrowok="t" o:connecttype="custom" o:connectlocs="12577,-51;-214,12701;-214,218334;12577,231090;123588,231090;123588,141598;93375,141598;93375,106702;123588,106702;123588,80977;168583,34868;195561,36242;195561,67438;177039,67438;159702,84422;159702,106702;194352,106702;189829,141598;159702,141598;159702,231090;218774,231090;231561,218334;231561,12701;218774,-51;12577,-51" o:connectangles="0,0,0,0,0,0,0,0,0,0,0,0,0,0,0,0,0,0,0,0,0,0,0,0,0"/>
              </v:shape>
            </w:pict>
          </mc:Fallback>
        </mc:AlternateContent>
      </w:r>
      <w:r w:rsidRPr="00902FE4">
        <w:rPr>
          <w:rFonts w:ascii="Aptos" w:hAnsi="Aptos"/>
          <w:noProof/>
        </w:rPr>
        <mc:AlternateContent>
          <mc:Choice Requires="wps">
            <w:drawing>
              <wp:anchor distT="45720" distB="45720" distL="114300" distR="114300" simplePos="0" relativeHeight="251750400" behindDoc="0" locked="0" layoutInCell="1" allowOverlap="1" wp14:anchorId="263EADC6" wp14:editId="2CBB24AD">
                <wp:simplePos x="0" y="0"/>
                <wp:positionH relativeFrom="page">
                  <wp:posOffset>0</wp:posOffset>
                </wp:positionH>
                <wp:positionV relativeFrom="paragraph">
                  <wp:posOffset>7478395</wp:posOffset>
                </wp:positionV>
                <wp:extent cx="7793990" cy="585470"/>
                <wp:effectExtent l="0" t="0" r="0" b="5080"/>
                <wp:wrapSquare wrapText="bothSides"/>
                <wp:docPr id="1887077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171" cy="585470"/>
                        </a:xfrm>
                        <a:prstGeom prst="rect">
                          <a:avLst/>
                        </a:prstGeom>
                        <a:noFill/>
                        <a:ln w="9525">
                          <a:noFill/>
                          <a:miter lim="800000"/>
                          <a:headEnd/>
                          <a:tailEnd/>
                        </a:ln>
                      </wps:spPr>
                      <wps:txbx>
                        <w:txbxContent>
                          <w:p w14:paraId="735E4F21" w14:textId="77777777" w:rsidR="009002D4" w:rsidRPr="00C61212" w:rsidRDefault="009002D4" w:rsidP="009002D4">
                            <w:pPr>
                              <w:spacing w:line="240" w:lineRule="auto"/>
                              <w:jc w:val="center"/>
                              <w:rPr>
                                <w:rFonts w:ascii="Aptos" w:hAnsi="Aptos"/>
                                <w:b/>
                                <w:bCs/>
                                <w:sz w:val="28"/>
                                <w:szCs w:val="28"/>
                              </w:rPr>
                            </w:pPr>
                            <w:r w:rsidRPr="001E3C26">
                              <w:rPr>
                                <w:rFonts w:ascii="Aptos" w:hAnsi="Aptos"/>
                                <w:b/>
                                <w:bCs/>
                                <w:sz w:val="28"/>
                                <w:szCs w:val="28"/>
                              </w:rPr>
                              <w:t>For more information:</w:t>
                            </w:r>
                            <w:r>
                              <w:rPr>
                                <w:rFonts w:ascii="Aptos" w:hAnsi="Aptos"/>
                                <w:sz w:val="28"/>
                                <w:szCs w:val="28"/>
                              </w:rPr>
                              <w:br/>
                            </w:r>
                            <w:hyperlink r:id="rId37" w:history="1">
                              <w:r w:rsidRPr="00C61212">
                                <w:rPr>
                                  <w:rStyle w:val="Hyperlink"/>
                                  <w:rFonts w:ascii="Aptos" w:hAnsi="Aptos"/>
                                  <w:color w:val="auto"/>
                                  <w:sz w:val="28"/>
                                  <w:szCs w:val="28"/>
                                  <w:u w:val="none"/>
                                </w:rPr>
                                <w:t xml:space="preserve">sbscyber.com </w:t>
                              </w:r>
                            </w:hyperlink>
                            <w:r w:rsidRPr="00C61212">
                              <w:rPr>
                                <w:rFonts w:ascii="Aptos" w:hAnsi="Aptos"/>
                                <w:sz w:val="28"/>
                                <w:szCs w:val="28"/>
                              </w:rPr>
                              <w:t xml:space="preserve"> |  605.923.8722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EADC6" id="_x0000_s1029" type="#_x0000_t202" style="position:absolute;left:0;text-align:left;margin-left:0;margin-top:588.85pt;width:613.7pt;height:46.1pt;z-index:25175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" filled="f" stroked="f">
                <v:textbox>
                  <w:txbxContent>
                    <w:p w14:paraId="735E4F21" w14:textId="77777777" w:rsidR="009002D4" w:rsidRPr="00C61212" w:rsidRDefault="009002D4" w:rsidP="009002D4">
                      <w:pPr>
                        <w:spacing w:line="240" w:lineRule="auto"/>
                        <w:jc w:val="center"/>
                        <w:rPr>
                          <w:rFonts w:ascii="Aptos" w:hAnsi="Aptos"/>
                          <w:b/>
                          <w:bCs/>
                          <w:sz w:val="28"/>
                          <w:szCs w:val="28"/>
                        </w:rPr>
                      </w:pPr>
                      <w:r w:rsidRPr="001E3C26">
                        <w:rPr>
                          <w:rFonts w:ascii="Aptos" w:hAnsi="Aptos"/>
                          <w:b/>
                          <w:bCs/>
                          <w:sz w:val="28"/>
                          <w:szCs w:val="28"/>
                        </w:rPr>
                        <w:t>For more information:</w:t>
                      </w:r>
                      <w:r>
                        <w:rPr>
                          <w:rFonts w:ascii="Aptos" w:hAnsi="Aptos"/>
                          <w:sz w:val="28"/>
                          <w:szCs w:val="28"/>
                        </w:rPr>
                        <w:br/>
                      </w:r>
                      <w:hyperlink r:id="rId38" w:history="1">
                        <w:r w:rsidRPr="00C61212">
                          <w:rPr>
                            <w:rStyle w:val="Hyperlink"/>
                            <w:rFonts w:ascii="Aptos" w:hAnsi="Aptos"/>
                            <w:color w:val="auto"/>
                            <w:sz w:val="28"/>
                            <w:szCs w:val="28"/>
                            <w:u w:val="none"/>
                          </w:rPr>
                          <w:t xml:space="preserve">sbscyber.com </w:t>
                        </w:r>
                      </w:hyperlink>
                      <w:r w:rsidRPr="00C61212">
                        <w:rPr>
                          <w:rFonts w:ascii="Aptos" w:hAnsi="Aptos"/>
                          <w:sz w:val="28"/>
                          <w:szCs w:val="28"/>
                        </w:rPr>
                        <w:t xml:space="preserve"> |  605.923.8722</w:t>
                      </w:r>
                    </w:p>
                  </w:txbxContent>
                </v:textbox>
                <w10:wrap type="square" anchorx="page"/>
              </v:shape>
            </w:pict>
          </mc:Fallback>
        </mc:AlternateContent>
      </w:r>
      <w:r w:rsidR="00B13345">
        <w:rPr>
          <w:rFonts w:cstheme="minorHAnsi"/>
          <w:noProof/>
          <w:spacing w:val="-2"/>
          <w:szCs w:val="24"/>
          <w:lang w:val="en-GB" w:eastAsia="ru-RU"/>
        </w:rPr>
        <w:drawing>
          <wp:anchor distT="0" distB="0" distL="114300" distR="114300" simplePos="0" relativeHeight="251755520" behindDoc="1" locked="0" layoutInCell="1" allowOverlap="1" wp14:anchorId="6FAE5390" wp14:editId="227AD72B">
            <wp:simplePos x="0" y="0"/>
            <wp:positionH relativeFrom="page">
              <wp:posOffset>0</wp:posOffset>
            </wp:positionH>
            <wp:positionV relativeFrom="page">
              <wp:posOffset>13022</wp:posOffset>
            </wp:positionV>
            <wp:extent cx="7770495" cy="8094980"/>
            <wp:effectExtent l="0" t="0" r="1905" b="1270"/>
            <wp:wrapNone/>
            <wp:docPr id="1867885178" name="Picture 1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85178" name="Picture 18">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b="19447"/>
                    <a:stretch/>
                  </pic:blipFill>
                  <pic:spPr bwMode="auto">
                    <a:xfrm>
                      <a:off x="0" y="0"/>
                      <a:ext cx="7770495" cy="809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413D">
        <w:rPr>
          <w:rFonts w:ascii="Aptos" w:hAnsi="Aptos"/>
          <w:noProof/>
        </w:rPr>
        <mc:AlternateContent>
          <mc:Choice Requires="wps">
            <w:drawing>
              <wp:anchor distT="0" distB="0" distL="114300" distR="114300" simplePos="0" relativeHeight="251754496" behindDoc="0" locked="0" layoutInCell="1" allowOverlap="1" wp14:anchorId="32F04172" wp14:editId="5D9D49B0">
                <wp:simplePos x="0" y="0"/>
                <wp:positionH relativeFrom="column">
                  <wp:posOffset>2688590</wp:posOffset>
                </wp:positionH>
                <wp:positionV relativeFrom="paragraph">
                  <wp:posOffset>8277225</wp:posOffset>
                </wp:positionV>
                <wp:extent cx="1049020" cy="333375"/>
                <wp:effectExtent l="0" t="0" r="0" b="0"/>
                <wp:wrapNone/>
                <wp:docPr id="1799385085" name="TextBox 17">
                  <a:extLst xmlns:a="http://schemas.openxmlformats.org/drawingml/2006/main">
                    <a:ext uri="{FF2B5EF4-FFF2-40B4-BE49-F238E27FC236}">
                      <a16:creationId xmlns:a16="http://schemas.microsoft.com/office/drawing/2014/main" id="{0D1D718A-D5DF-9FA4-DFD6-D63E4BCD5BBE}"/>
                    </a:ext>
                  </a:extLst>
                </wp:docPr>
                <wp:cNvGraphicFramePr/>
                <a:graphic xmlns:a="http://schemas.openxmlformats.org/drawingml/2006/main">
                  <a:graphicData uri="http://schemas.microsoft.com/office/word/2010/wordprocessingShape">
                    <wps:wsp>
                      <wps:cNvSpPr txBox="1"/>
                      <wps:spPr>
                        <a:xfrm>
                          <a:off x="0" y="0"/>
                          <a:ext cx="1049020" cy="333375"/>
                        </a:xfrm>
                        <a:prstGeom prst="rect">
                          <a:avLst/>
                        </a:prstGeom>
                        <a:noFill/>
                      </wps:spPr>
                      <wps:txbx>
                        <w:txbxContent>
                          <w:p w14:paraId="3F93C9C1" w14:textId="77777777" w:rsidR="009002D4" w:rsidRPr="00726F41" w:rsidRDefault="009002D4" w:rsidP="009002D4">
                            <w:pPr>
                              <w:jc w:val="center"/>
                              <w:rPr>
                                <w:rFonts w:ascii="Aptos Light" w:eastAsia="Aptos" w:hAnsi="Aptos Light"/>
                                <w:color w:val="000000" w:themeColor="text1"/>
                                <w:kern w:val="2"/>
                                <w:szCs w:val="24"/>
                              </w:rPr>
                            </w:pPr>
                            <w:r w:rsidRPr="00726F41">
                              <w:rPr>
                                <w:rFonts w:ascii="Aptos Light" w:eastAsia="Aptos" w:hAnsi="Aptos Light"/>
                                <w:color w:val="000000" w:themeColor="text1"/>
                                <w:kern w:val="2"/>
                                <w:szCs w:val="24"/>
                              </w:rPr>
                              <w:t>Follow SBS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F04172" id="TextBox 17" o:spid="_x0000_s1030" type="#_x0000_t202" style="position:absolute;left:0;text-align:left;margin-left:211.7pt;margin-top:651.75pt;width:82.6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" filled="f" stroked="f">
                <v:textbox>
                  <w:txbxContent>
                    <w:p w14:paraId="3F93C9C1" w14:textId="77777777" w:rsidR="009002D4" w:rsidRPr="00726F41" w:rsidRDefault="009002D4" w:rsidP="009002D4">
                      <w:pPr>
                        <w:jc w:val="center"/>
                        <w:rPr>
                          <w:rFonts w:ascii="Aptos Light" w:eastAsia="Aptos" w:hAnsi="Aptos Light"/>
                          <w:color w:val="000000" w:themeColor="text1"/>
                          <w:kern w:val="2"/>
                          <w:szCs w:val="24"/>
                        </w:rPr>
                      </w:pPr>
                      <w:r w:rsidRPr="00726F41">
                        <w:rPr>
                          <w:rFonts w:ascii="Aptos Light" w:eastAsia="Aptos" w:hAnsi="Aptos Light"/>
                          <w:color w:val="000000" w:themeColor="text1"/>
                          <w:kern w:val="2"/>
                          <w:szCs w:val="24"/>
                        </w:rPr>
                        <w:t>Follow SBS</w:t>
                      </w:r>
                    </w:p>
                  </w:txbxContent>
                </v:textbox>
              </v:shape>
            </w:pict>
          </mc:Fallback>
        </mc:AlternateContent>
      </w:r>
    </w:p>
    <w:sectPr w:rsidR="006C02E1" w:rsidRPr="005E7094" w:rsidSect="00372D9A">
      <w:footerReference w:type="default" r:id="rId40"/>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A0E99" w14:textId="77777777" w:rsidR="00E90D74" w:rsidRDefault="00E90D74" w:rsidP="007C1AA5">
      <w:pPr>
        <w:spacing w:after="0" w:line="240" w:lineRule="auto"/>
      </w:pPr>
      <w:r>
        <w:separator/>
      </w:r>
    </w:p>
  </w:endnote>
  <w:endnote w:type="continuationSeparator" w:id="0">
    <w:p w14:paraId="3766A3F9" w14:textId="77777777" w:rsidR="00E90D74" w:rsidRDefault="00E90D74" w:rsidP="007C1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Light">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76C3A" w14:textId="7B62B67A" w:rsidR="001A4C16" w:rsidRPr="001A4C16" w:rsidRDefault="001A4C16">
    <w:pPr>
      <w:pStyle w:val="Footer"/>
      <w:rPr>
        <w:rFonts w:ascii="Aptos Light" w:hAnsi="Aptos Light" w:cs="Segoe UI"/>
        <w:sz w:val="18"/>
        <w:szCs w:val="18"/>
      </w:rPr>
    </w:pPr>
    <w:r w:rsidRPr="00870799">
      <w:rPr>
        <w:rFonts w:ascii="Aptos Light" w:hAnsi="Aptos Light" w:cs="Segoe UI"/>
        <w:noProof/>
        <w:sz w:val="18"/>
        <w:szCs w:val="18"/>
      </w:rPr>
      <mc:AlternateContent>
        <mc:Choice Requires="wps">
          <w:drawing>
            <wp:anchor distT="45720" distB="45720" distL="114300" distR="114300" simplePos="0" relativeHeight="251659264" behindDoc="0" locked="0" layoutInCell="1" allowOverlap="1" wp14:anchorId="459CBF81" wp14:editId="296B9A8C">
              <wp:simplePos x="0" y="0"/>
              <wp:positionH relativeFrom="column">
                <wp:posOffset>5748327</wp:posOffset>
              </wp:positionH>
              <wp:positionV relativeFrom="paragraph">
                <wp:posOffset>-31115</wp:posOffset>
              </wp:positionV>
              <wp:extent cx="481451" cy="258051"/>
              <wp:effectExtent l="0" t="0" r="0" b="8890"/>
              <wp:wrapNone/>
              <wp:docPr id="1155147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1" cy="258051"/>
                      </a:xfrm>
                      <a:prstGeom prst="rect">
                        <a:avLst/>
                      </a:prstGeom>
                      <a:solidFill>
                        <a:srgbClr val="FFFFFF"/>
                      </a:solidFill>
                      <a:ln w="9525">
                        <a:noFill/>
                        <a:miter lim="800000"/>
                        <a:headEnd/>
                        <a:tailEnd/>
                      </a:ln>
                    </wps:spPr>
                    <wps:txbx>
                      <w:txbxContent>
                        <w:sdt>
                          <w:sdtPr>
                            <w:id w:val="1474721982"/>
                            <w:docPartObj>
                              <w:docPartGallery w:val="Page Numbers (Bottom of Page)"/>
                              <w:docPartUnique/>
                            </w:docPartObj>
                          </w:sdtPr>
                          <w:sdtEndPr>
                            <w:rPr>
                              <w:rFonts w:ascii="Aptos Light" w:hAnsi="Aptos Light"/>
                              <w:noProof/>
                              <w:sz w:val="18"/>
                              <w:szCs w:val="18"/>
                            </w:rPr>
                          </w:sdtEndPr>
                          <w:sdtContent>
                            <w:p w14:paraId="6C182B51" w14:textId="77777777" w:rsidR="001A4C16" w:rsidRPr="00870799" w:rsidRDefault="001A4C16" w:rsidP="001A4C16">
                              <w:pPr>
                                <w:pStyle w:val="Footer"/>
                                <w:jc w:val="right"/>
                                <w:rPr>
                                  <w:rFonts w:ascii="Aptos Light" w:hAnsi="Aptos Light"/>
                                  <w:sz w:val="18"/>
                                  <w:szCs w:val="18"/>
                                </w:rPr>
                              </w:pPr>
                              <w:r w:rsidRPr="00870799">
                                <w:rPr>
                                  <w:rFonts w:ascii="Aptos Light" w:hAnsi="Aptos Light"/>
                                  <w:sz w:val="18"/>
                                  <w:szCs w:val="18"/>
                                </w:rPr>
                                <w:fldChar w:fldCharType="begin"/>
                              </w:r>
                              <w:r w:rsidRPr="00870799">
                                <w:rPr>
                                  <w:rFonts w:ascii="Aptos Light" w:hAnsi="Aptos Light"/>
                                  <w:sz w:val="18"/>
                                  <w:szCs w:val="18"/>
                                </w:rPr>
                                <w:instrText xml:space="preserve"> PAGE   \* MERGEFORMAT </w:instrText>
                              </w:r>
                              <w:r w:rsidRPr="00870799">
                                <w:rPr>
                                  <w:rFonts w:ascii="Aptos Light" w:hAnsi="Aptos Light"/>
                                  <w:sz w:val="18"/>
                                  <w:szCs w:val="18"/>
                                </w:rPr>
                                <w:fldChar w:fldCharType="separate"/>
                              </w:r>
                              <w:r w:rsidRPr="00870799">
                                <w:rPr>
                                  <w:rFonts w:ascii="Aptos Light" w:hAnsi="Aptos Light"/>
                                  <w:sz w:val="18"/>
                                  <w:szCs w:val="18"/>
                                </w:rPr>
                                <w:t>5</w:t>
                              </w:r>
                              <w:r w:rsidRPr="00870799">
                                <w:rPr>
                                  <w:rFonts w:ascii="Aptos Light" w:hAnsi="Aptos Light"/>
                                  <w:noProof/>
                                  <w:sz w:val="18"/>
                                  <w:szCs w:val="18"/>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CBF81" id="_x0000_t202" coordsize="21600,21600" o:spt="202" path="m,l,21600r21600,l21600,xe">
              <v:stroke joinstyle="miter"/>
              <v:path gradientshapeok="t" o:connecttype="rect"/>
            </v:shapetype>
            <v:shape id="_x0000_s1031" type="#_x0000_t202" style="position:absolute;margin-left:452.6pt;margin-top:-2.45pt;width:37.9pt;height:20.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" stroked="f">
              <v:textbox>
                <w:txbxContent>
                  <w:sdt>
                    <w:sdtPr>
                      <w:id w:val="1474721982"/>
                      <w:docPartObj>
                        <w:docPartGallery w:val="Page Numbers (Bottom of Page)"/>
                        <w:docPartUnique/>
                      </w:docPartObj>
                    </w:sdtPr>
                    <w:sdtEndPr>
                      <w:rPr>
                        <w:rFonts w:ascii="Aptos Light" w:hAnsi="Aptos Light"/>
                        <w:noProof/>
                        <w:sz w:val="18"/>
                        <w:szCs w:val="18"/>
                      </w:rPr>
                    </w:sdtEndPr>
                    <w:sdtContent>
                      <w:p w14:paraId="6C182B51" w14:textId="77777777" w:rsidR="001A4C16" w:rsidRPr="00870799" w:rsidRDefault="001A4C16" w:rsidP="001A4C16">
                        <w:pPr>
                          <w:pStyle w:val="Footer"/>
                          <w:jc w:val="right"/>
                          <w:rPr>
                            <w:rFonts w:ascii="Aptos Light" w:hAnsi="Aptos Light"/>
                            <w:sz w:val="18"/>
                            <w:szCs w:val="18"/>
                          </w:rPr>
                        </w:pPr>
                        <w:r w:rsidRPr="00870799">
                          <w:rPr>
                            <w:rFonts w:ascii="Aptos Light" w:hAnsi="Aptos Light"/>
                            <w:sz w:val="18"/>
                            <w:szCs w:val="18"/>
                          </w:rPr>
                          <w:fldChar w:fldCharType="begin"/>
                        </w:r>
                        <w:r w:rsidRPr="00870799">
                          <w:rPr>
                            <w:rFonts w:ascii="Aptos Light" w:hAnsi="Aptos Light"/>
                            <w:sz w:val="18"/>
                            <w:szCs w:val="18"/>
                          </w:rPr>
                          <w:instrText xml:space="preserve"> PAGE   \* MERGEFORMAT </w:instrText>
                        </w:r>
                        <w:r w:rsidRPr="00870799">
                          <w:rPr>
                            <w:rFonts w:ascii="Aptos Light" w:hAnsi="Aptos Light"/>
                            <w:sz w:val="18"/>
                            <w:szCs w:val="18"/>
                          </w:rPr>
                          <w:fldChar w:fldCharType="separate"/>
                        </w:r>
                        <w:r w:rsidRPr="00870799">
                          <w:rPr>
                            <w:rFonts w:ascii="Aptos Light" w:hAnsi="Aptos Light"/>
                            <w:sz w:val="18"/>
                            <w:szCs w:val="18"/>
                          </w:rPr>
                          <w:t>5</w:t>
                        </w:r>
                        <w:r w:rsidRPr="00870799">
                          <w:rPr>
                            <w:rFonts w:ascii="Aptos Light" w:hAnsi="Aptos Light"/>
                            <w:noProof/>
                            <w:sz w:val="18"/>
                            <w:szCs w:val="18"/>
                          </w:rPr>
                          <w:fldChar w:fldCharType="end"/>
                        </w:r>
                      </w:p>
                    </w:sdtContent>
                  </w:sdt>
                </w:txbxContent>
              </v:textbox>
            </v:shape>
          </w:pict>
        </mc:Fallback>
      </mc:AlternateContent>
    </w:r>
    <w:r w:rsidR="00AA6757">
      <w:rPr>
        <w:rFonts w:ascii="Aptos Light" w:hAnsi="Aptos Light" w:cs="Segoe UI"/>
        <w:sz w:val="18"/>
        <w:szCs w:val="18"/>
      </w:rPr>
      <w:t>Cybers</w:t>
    </w:r>
    <w:r w:rsidRPr="00870799">
      <w:rPr>
        <w:rFonts w:ascii="Aptos Light" w:hAnsi="Aptos Light" w:cs="Segoe UI"/>
        <w:sz w:val="18"/>
        <w:szCs w:val="18"/>
      </w:rPr>
      <w:t xml:space="preserve">ecurity </w:t>
    </w:r>
    <w:r w:rsidR="00AA6757">
      <w:rPr>
        <w:rFonts w:ascii="Aptos Light" w:hAnsi="Aptos Light" w:cs="Segoe UI"/>
        <w:sz w:val="18"/>
        <w:szCs w:val="18"/>
      </w:rPr>
      <w:t>Tips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BDCB28" w14:textId="77777777" w:rsidR="00E90D74" w:rsidRDefault="00E90D74" w:rsidP="007C1AA5">
      <w:pPr>
        <w:spacing w:after="0" w:line="240" w:lineRule="auto"/>
      </w:pPr>
      <w:r>
        <w:separator/>
      </w:r>
    </w:p>
  </w:footnote>
  <w:footnote w:type="continuationSeparator" w:id="0">
    <w:p w14:paraId="4AE666A7" w14:textId="77777777" w:rsidR="00E90D74" w:rsidRDefault="00E90D74" w:rsidP="007C1A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D30"/>
    <w:rsid w:val="00021B99"/>
    <w:rsid w:val="000259D3"/>
    <w:rsid w:val="000266F5"/>
    <w:rsid w:val="000300D2"/>
    <w:rsid w:val="00043740"/>
    <w:rsid w:val="00052674"/>
    <w:rsid w:val="00086429"/>
    <w:rsid w:val="000922F9"/>
    <w:rsid w:val="000C0355"/>
    <w:rsid w:val="000D2CF1"/>
    <w:rsid w:val="000E1A33"/>
    <w:rsid w:val="000F7294"/>
    <w:rsid w:val="000F7880"/>
    <w:rsid w:val="0013248B"/>
    <w:rsid w:val="001550BC"/>
    <w:rsid w:val="0019340D"/>
    <w:rsid w:val="0019517F"/>
    <w:rsid w:val="0019585B"/>
    <w:rsid w:val="00197DF3"/>
    <w:rsid w:val="001A3500"/>
    <w:rsid w:val="001A4C16"/>
    <w:rsid w:val="001D7655"/>
    <w:rsid w:val="001E7258"/>
    <w:rsid w:val="001F2582"/>
    <w:rsid w:val="001F53F7"/>
    <w:rsid w:val="001F7ECB"/>
    <w:rsid w:val="0022188D"/>
    <w:rsid w:val="00235445"/>
    <w:rsid w:val="00235907"/>
    <w:rsid w:val="00252631"/>
    <w:rsid w:val="00253F58"/>
    <w:rsid w:val="00273583"/>
    <w:rsid w:val="00275AB8"/>
    <w:rsid w:val="002A3A8A"/>
    <w:rsid w:val="002A693A"/>
    <w:rsid w:val="002C547D"/>
    <w:rsid w:val="002D50F7"/>
    <w:rsid w:val="002E26FA"/>
    <w:rsid w:val="00310781"/>
    <w:rsid w:val="00313084"/>
    <w:rsid w:val="003177CF"/>
    <w:rsid w:val="00336388"/>
    <w:rsid w:val="003402C7"/>
    <w:rsid w:val="003703CC"/>
    <w:rsid w:val="00371946"/>
    <w:rsid w:val="00372D9A"/>
    <w:rsid w:val="0039080D"/>
    <w:rsid w:val="003A36ED"/>
    <w:rsid w:val="003D3BE8"/>
    <w:rsid w:val="003D6013"/>
    <w:rsid w:val="003E4743"/>
    <w:rsid w:val="004200EF"/>
    <w:rsid w:val="00442D54"/>
    <w:rsid w:val="00447E9F"/>
    <w:rsid w:val="00466CC5"/>
    <w:rsid w:val="004A4952"/>
    <w:rsid w:val="004B3EBB"/>
    <w:rsid w:val="004D63C0"/>
    <w:rsid w:val="004E0AA4"/>
    <w:rsid w:val="004E394E"/>
    <w:rsid w:val="004F003C"/>
    <w:rsid w:val="004F563B"/>
    <w:rsid w:val="005026D3"/>
    <w:rsid w:val="005500C4"/>
    <w:rsid w:val="005A0E63"/>
    <w:rsid w:val="005A6A72"/>
    <w:rsid w:val="005B00E7"/>
    <w:rsid w:val="005C1718"/>
    <w:rsid w:val="005C6FA1"/>
    <w:rsid w:val="005F3D0D"/>
    <w:rsid w:val="00615957"/>
    <w:rsid w:val="00617287"/>
    <w:rsid w:val="006328A7"/>
    <w:rsid w:val="00637DB1"/>
    <w:rsid w:val="00674909"/>
    <w:rsid w:val="0068529C"/>
    <w:rsid w:val="0069413D"/>
    <w:rsid w:val="006A3152"/>
    <w:rsid w:val="006B0E15"/>
    <w:rsid w:val="006B208E"/>
    <w:rsid w:val="006B7F61"/>
    <w:rsid w:val="006C02E1"/>
    <w:rsid w:val="006F675C"/>
    <w:rsid w:val="00721A31"/>
    <w:rsid w:val="00725A3A"/>
    <w:rsid w:val="00733EA3"/>
    <w:rsid w:val="00750153"/>
    <w:rsid w:val="0076645F"/>
    <w:rsid w:val="00770CFF"/>
    <w:rsid w:val="00784757"/>
    <w:rsid w:val="00785F68"/>
    <w:rsid w:val="00791C09"/>
    <w:rsid w:val="007C1AA5"/>
    <w:rsid w:val="007F0421"/>
    <w:rsid w:val="008327EB"/>
    <w:rsid w:val="00833F75"/>
    <w:rsid w:val="00857ACB"/>
    <w:rsid w:val="0086065B"/>
    <w:rsid w:val="00877C61"/>
    <w:rsid w:val="008877A0"/>
    <w:rsid w:val="00896C4B"/>
    <w:rsid w:val="008C760C"/>
    <w:rsid w:val="008D381F"/>
    <w:rsid w:val="008F0693"/>
    <w:rsid w:val="008F7BA4"/>
    <w:rsid w:val="009002D4"/>
    <w:rsid w:val="00907F93"/>
    <w:rsid w:val="00910859"/>
    <w:rsid w:val="00912350"/>
    <w:rsid w:val="00922C29"/>
    <w:rsid w:val="00932467"/>
    <w:rsid w:val="00940340"/>
    <w:rsid w:val="009406A9"/>
    <w:rsid w:val="00941E85"/>
    <w:rsid w:val="00945F22"/>
    <w:rsid w:val="00950F35"/>
    <w:rsid w:val="00965857"/>
    <w:rsid w:val="00973CF9"/>
    <w:rsid w:val="00980AE3"/>
    <w:rsid w:val="0099396C"/>
    <w:rsid w:val="009B616C"/>
    <w:rsid w:val="009B6527"/>
    <w:rsid w:val="009C202B"/>
    <w:rsid w:val="009D5DA6"/>
    <w:rsid w:val="009D7811"/>
    <w:rsid w:val="009E3585"/>
    <w:rsid w:val="009E4894"/>
    <w:rsid w:val="00A064EC"/>
    <w:rsid w:val="00A136CF"/>
    <w:rsid w:val="00A22C79"/>
    <w:rsid w:val="00A54818"/>
    <w:rsid w:val="00A7214B"/>
    <w:rsid w:val="00AA6757"/>
    <w:rsid w:val="00AB07E1"/>
    <w:rsid w:val="00AB6ACE"/>
    <w:rsid w:val="00AB70DF"/>
    <w:rsid w:val="00AD0FA7"/>
    <w:rsid w:val="00AE4390"/>
    <w:rsid w:val="00B00AB5"/>
    <w:rsid w:val="00B13345"/>
    <w:rsid w:val="00B153CD"/>
    <w:rsid w:val="00B24AF2"/>
    <w:rsid w:val="00B33426"/>
    <w:rsid w:val="00B80927"/>
    <w:rsid w:val="00B9113E"/>
    <w:rsid w:val="00BD169A"/>
    <w:rsid w:val="00BE5F5D"/>
    <w:rsid w:val="00BE6436"/>
    <w:rsid w:val="00BF7767"/>
    <w:rsid w:val="00C24747"/>
    <w:rsid w:val="00C36F9A"/>
    <w:rsid w:val="00C56CE7"/>
    <w:rsid w:val="00C61212"/>
    <w:rsid w:val="00C92D0C"/>
    <w:rsid w:val="00C94ED1"/>
    <w:rsid w:val="00CA496B"/>
    <w:rsid w:val="00CE1525"/>
    <w:rsid w:val="00D23A81"/>
    <w:rsid w:val="00D35DA6"/>
    <w:rsid w:val="00D421F8"/>
    <w:rsid w:val="00D52B8F"/>
    <w:rsid w:val="00D6096F"/>
    <w:rsid w:val="00D6578F"/>
    <w:rsid w:val="00D8257E"/>
    <w:rsid w:val="00D847B5"/>
    <w:rsid w:val="00D95D5D"/>
    <w:rsid w:val="00D95E85"/>
    <w:rsid w:val="00DB02A1"/>
    <w:rsid w:val="00DD628C"/>
    <w:rsid w:val="00DE0578"/>
    <w:rsid w:val="00DF413D"/>
    <w:rsid w:val="00E04A3C"/>
    <w:rsid w:val="00E35732"/>
    <w:rsid w:val="00E623F5"/>
    <w:rsid w:val="00E757A6"/>
    <w:rsid w:val="00E80BEB"/>
    <w:rsid w:val="00E8126E"/>
    <w:rsid w:val="00E85A34"/>
    <w:rsid w:val="00E90D74"/>
    <w:rsid w:val="00E934C8"/>
    <w:rsid w:val="00EA4AD9"/>
    <w:rsid w:val="00EA51FA"/>
    <w:rsid w:val="00EC06C2"/>
    <w:rsid w:val="00EC7D89"/>
    <w:rsid w:val="00ED3221"/>
    <w:rsid w:val="00EE12F2"/>
    <w:rsid w:val="00EE5C50"/>
    <w:rsid w:val="00EF5E77"/>
    <w:rsid w:val="00F06D30"/>
    <w:rsid w:val="00F40AB8"/>
    <w:rsid w:val="00F43A2A"/>
    <w:rsid w:val="00F5322A"/>
    <w:rsid w:val="00F53D62"/>
    <w:rsid w:val="00F67723"/>
    <w:rsid w:val="00F80E02"/>
    <w:rsid w:val="00F92CAB"/>
    <w:rsid w:val="00FA2D09"/>
    <w:rsid w:val="00FA37D0"/>
    <w:rsid w:val="00FA7C2D"/>
    <w:rsid w:val="00FB2E96"/>
    <w:rsid w:val="00FC266E"/>
    <w:rsid w:val="00FD4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33818"/>
  <w15:chartTrackingRefBased/>
  <w15:docId w15:val="{F8044EB4-F224-464A-969A-EA107A16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D0D"/>
    <w:rPr>
      <w:sz w:val="24"/>
    </w:rPr>
  </w:style>
  <w:style w:type="paragraph" w:styleId="Heading1">
    <w:name w:val="heading 1"/>
    <w:basedOn w:val="Normal"/>
    <w:next w:val="Normal"/>
    <w:link w:val="Heading1Char"/>
    <w:uiPriority w:val="9"/>
    <w:qFormat/>
    <w:rsid w:val="00D6096F"/>
    <w:pPr>
      <w:suppressAutoHyphens/>
      <w:autoSpaceDE w:val="0"/>
      <w:autoSpaceDN w:val="0"/>
      <w:adjustRightInd w:val="0"/>
      <w:spacing w:after="0" w:line="192" w:lineRule="auto"/>
      <w:textAlignment w:val="center"/>
      <w:outlineLvl w:val="0"/>
    </w:pPr>
    <w:rPr>
      <w:rFonts w:ascii="Segoe UI" w:eastAsia="Calibri" w:hAnsi="Segoe UI" w:cs="Segoe UI"/>
      <w:color w:val="004778"/>
      <w:spacing w:val="7"/>
      <w:sz w:val="56"/>
      <w:szCs w:val="56"/>
      <w:u w:color="000000"/>
      <w:lang w:val="en-GB"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06D30"/>
    <w:pPr>
      <w:spacing w:after="0" w:line="240" w:lineRule="auto"/>
    </w:pPr>
    <w:rPr>
      <w:rFonts w:eastAsiaTheme="minorEastAsia"/>
    </w:rPr>
  </w:style>
  <w:style w:type="character" w:customStyle="1" w:styleId="NoSpacingChar">
    <w:name w:val="No Spacing Char"/>
    <w:basedOn w:val="DefaultParagraphFont"/>
    <w:link w:val="NoSpacing"/>
    <w:uiPriority w:val="1"/>
    <w:rsid w:val="00F06D30"/>
    <w:rPr>
      <w:rFonts w:eastAsiaTheme="minorEastAsia"/>
    </w:rPr>
  </w:style>
  <w:style w:type="paragraph" w:styleId="Header">
    <w:name w:val="header"/>
    <w:basedOn w:val="Normal"/>
    <w:link w:val="HeaderChar"/>
    <w:uiPriority w:val="99"/>
    <w:unhideWhenUsed/>
    <w:rsid w:val="007C1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AA5"/>
    <w:rPr>
      <w:sz w:val="24"/>
    </w:rPr>
  </w:style>
  <w:style w:type="paragraph" w:styleId="Footer">
    <w:name w:val="footer"/>
    <w:basedOn w:val="Normal"/>
    <w:link w:val="FooterChar"/>
    <w:uiPriority w:val="99"/>
    <w:unhideWhenUsed/>
    <w:rsid w:val="007C1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AA5"/>
    <w:rPr>
      <w:sz w:val="24"/>
    </w:rPr>
  </w:style>
  <w:style w:type="paragraph" w:styleId="BalloonText">
    <w:name w:val="Balloon Text"/>
    <w:basedOn w:val="Normal"/>
    <w:link w:val="BalloonTextChar"/>
    <w:uiPriority w:val="99"/>
    <w:semiHidden/>
    <w:unhideWhenUsed/>
    <w:rsid w:val="00030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0D2"/>
    <w:rPr>
      <w:rFonts w:ascii="Segoe UI" w:hAnsi="Segoe UI" w:cs="Segoe UI"/>
      <w:sz w:val="18"/>
      <w:szCs w:val="18"/>
    </w:rPr>
  </w:style>
  <w:style w:type="character" w:styleId="Hyperlink">
    <w:name w:val="Hyperlink"/>
    <w:uiPriority w:val="99"/>
    <w:unhideWhenUsed/>
    <w:rsid w:val="006F675C"/>
    <w:rPr>
      <w:color w:val="F33B48"/>
      <w:u w:val="single"/>
    </w:rPr>
  </w:style>
  <w:style w:type="character" w:customStyle="1" w:styleId="Heading1Char">
    <w:name w:val="Heading 1 Char"/>
    <w:basedOn w:val="DefaultParagraphFont"/>
    <w:link w:val="Heading1"/>
    <w:uiPriority w:val="9"/>
    <w:rsid w:val="00D6096F"/>
    <w:rPr>
      <w:rFonts w:ascii="Segoe UI" w:eastAsia="Calibri" w:hAnsi="Segoe UI" w:cs="Segoe UI"/>
      <w:color w:val="004778"/>
      <w:spacing w:val="7"/>
      <w:sz w:val="56"/>
      <w:szCs w:val="56"/>
      <w:u w:color="000000"/>
      <w:lang w:val="en-GB" w:eastAsia="ru-RU"/>
    </w:rPr>
  </w:style>
  <w:style w:type="character" w:styleId="UnresolvedMention">
    <w:name w:val="Unresolved Mention"/>
    <w:basedOn w:val="DefaultParagraphFont"/>
    <w:uiPriority w:val="99"/>
    <w:semiHidden/>
    <w:unhideWhenUsed/>
    <w:rsid w:val="009D5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bscyber.com/"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s://sbscyber.com/"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facebook.com/trustSBS" TargetMode="External"/><Relationship Id="rId10" Type="http://schemas.openxmlformats.org/officeDocument/2006/relationships/hyperlink" Target="https://sbscyber.com/" TargetMode="External"/><Relationship Id="rId19" Type="http://schemas.openxmlformats.org/officeDocument/2006/relationships/image" Target="media/image8.png"/><Relationship Id="rId31" Type="http://schemas.openxmlformats.org/officeDocument/2006/relationships/hyperlink" Target="https://x.com/SBSCyber"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linkedin.com/company/sbs-cybersecurity/"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svg"/><Relationship Id="rId38" Type="http://schemas.openxmlformats.org/officeDocument/2006/relationships/hyperlink" Target="https://sbscyb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www.sbscyber.com   |   605-923-8722   |   sales@sbscyber.com</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68b521-0419-4025-ad66-614c59dc1638">
      <Terms xmlns="http://schemas.microsoft.com/office/infopath/2007/PartnerControls"/>
    </lcf76f155ced4ddcb4097134ff3c332f>
    <TaxCatchAll xmlns="0d545d7d-3892-4243-879c-39a04d9fcda4" xsi:nil="true"/>
    <images xmlns="9368b521-0419-4025-ad66-614c59dc1638" xsi:nil="true"/>
    <Thumbnail xmlns="9368b521-0419-4025-ad66-614c59dc163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41BA3C461DF44790A710A241E4A8BE" ma:contentTypeVersion="20" ma:contentTypeDescription="Create a new document." ma:contentTypeScope="" ma:versionID="ed9977c758ec397020d06322cf395057">
  <xsd:schema xmlns:xsd="http://www.w3.org/2001/XMLSchema" xmlns:xs="http://www.w3.org/2001/XMLSchema" xmlns:p="http://schemas.microsoft.com/office/2006/metadata/properties" xmlns:ns2="9368b521-0419-4025-ad66-614c59dc1638" xmlns:ns3="0d545d7d-3892-4243-879c-39a04d9fcda4" targetNamespace="http://schemas.microsoft.com/office/2006/metadata/properties" ma:root="true" ma:fieldsID="29c3a921b5dc2e0a6ef76f69741123cb" ns2:_="" ns3:_="">
    <xsd:import namespace="9368b521-0419-4025-ad66-614c59dc1638"/>
    <xsd:import namespace="0d545d7d-3892-4243-879c-39a04d9fcd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images" minOccurs="0"/>
                <xsd:element ref="ns2:MediaServiceSearchPropertie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8b521-0419-4025-ad66-614c59dc1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b08fbc-5228-401d-9903-a12655b455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images" ma:index="25" nillable="true" ma:displayName="images" ma:format="Thumbnail" ma:internalName="images">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Thumbnail" ma:index="27"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545d7d-3892-4243-879c-39a04d9fcda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12000f8-4b81-40a3-873d-16ebeffb227e}" ma:internalName="TaxCatchAll" ma:showField="CatchAllData" ma:web="0d545d7d-3892-4243-879c-39a04d9fcd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50028F-5129-45E6-9E42-44771E364341}">
  <ds:schemaRefs>
    <ds:schemaRef ds:uri="http://schemas.microsoft.com/sharepoint/v3/contenttype/forms"/>
  </ds:schemaRefs>
</ds:datastoreItem>
</file>

<file path=customXml/itemProps3.xml><?xml version="1.0" encoding="utf-8"?>
<ds:datastoreItem xmlns:ds="http://schemas.openxmlformats.org/officeDocument/2006/customXml" ds:itemID="{03A3A01B-526E-441E-B0BA-54D072A2F0BB}">
  <ds:schemaRefs>
    <ds:schemaRef ds:uri="http://schemas.microsoft.com/office/2006/metadata/properties"/>
    <ds:schemaRef ds:uri="http://schemas.microsoft.com/office/infopath/2007/PartnerControls"/>
    <ds:schemaRef ds:uri="9368b521-0419-4025-ad66-614c59dc1638"/>
    <ds:schemaRef ds:uri="0d545d7d-3892-4243-879c-39a04d9fcda4"/>
  </ds:schemaRefs>
</ds:datastoreItem>
</file>

<file path=customXml/itemProps4.xml><?xml version="1.0" encoding="utf-8"?>
<ds:datastoreItem xmlns:ds="http://schemas.openxmlformats.org/officeDocument/2006/customXml" ds:itemID="{44FAD845-DC17-49FB-A475-EBB9BA4E1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8b521-0419-4025-ad66-614c59dc1638"/>
    <ds:schemaRef ds:uri="0d545d7d-3892-4243-879c-39a04d9fc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ee91240-67fc-4095-afe0-740bb8fa7d0c}" enabled="0" method="" siteId="{2ee91240-67fc-4095-afe0-740bb8fa7d0c}" removed="1"/>
</clbl:labelList>
</file>

<file path=docProps/app.xml><?xml version="1.0" encoding="utf-8"?>
<Properties xmlns="http://schemas.openxmlformats.org/officeDocument/2006/extended-properties" xmlns:vt="http://schemas.openxmlformats.org/officeDocument/2006/docPropsVTypes">
  <Template>Normal</Template>
  <TotalTime>415</TotalTime>
  <Pages>10</Pages>
  <Words>108</Words>
  <Characters>617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18 Cybersecurity tips</vt:lpstr>
    </vt:vector>
  </TitlesOfParts>
  <Company/>
  <LinksUpToDate>false</LinksUpToDate>
  <CharactersWithSpaces>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Cybersecurity tips</dc:title>
  <dc:subject/>
  <dc:creator>Julia Miller</dc:creator>
  <cp:keywords/>
  <dc:description/>
  <cp:lastModifiedBy>Laura Bird</cp:lastModifiedBy>
  <cp:revision>145</cp:revision>
  <cp:lastPrinted>2024-10-11T15:43:00Z</cp:lastPrinted>
  <dcterms:created xsi:type="dcterms:W3CDTF">2024-10-10T16:02:00Z</dcterms:created>
  <dcterms:modified xsi:type="dcterms:W3CDTF">2024-10-11T16:07:00Z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0x010100D541BA3C461DF44790A710A241E4A8BE</vt:lpwstr>
  </property>
  <property fmtid="{D5CDD505-2E9C-101B-9397-08002B2CF9AE}" pid="3" name="Order">
    <vt:r8>514200</vt:r8>
  </property>
  <property fmtid="{D5CDD505-2E9C-101B-9397-08002B2CF9AE}" pid="4" name="GrammarlyDocumentId">
    <vt:lpwstr>19780e21c2f0e9465f575b22a3e4625a33f312729418624aa31f81848c6a277b</vt:lpwstr>
  </property>
  <property fmtid="{D5CDD505-2E9C-101B-9397-08002B2CF9AE}" pid="5" name="MediaServiceImageTags">
    <vt:lpwstr/>
  </property>
</Properties>
</file>